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B7FEF" w14:textId="77777777" w:rsidR="002F6128" w:rsidRPr="008C42A6" w:rsidRDefault="002F6128" w:rsidP="002F6128">
      <w:pPr>
        <w:ind w:firstLine="708"/>
        <w:jc w:val="center"/>
        <w:rPr>
          <w:sz w:val="28"/>
          <w:szCs w:val="28"/>
          <w:lang w:val="uk-UA"/>
        </w:rPr>
      </w:pPr>
      <w:r w:rsidRPr="008C42A6">
        <w:rPr>
          <w:sz w:val="28"/>
          <w:szCs w:val="28"/>
        </w:rPr>
        <w:t xml:space="preserve"> </w:t>
      </w:r>
      <w:r w:rsidRPr="008C42A6">
        <w:rPr>
          <w:sz w:val="28"/>
          <w:szCs w:val="28"/>
          <w:lang w:val="uk-UA"/>
        </w:rPr>
        <w:t>Увага!</w:t>
      </w:r>
    </w:p>
    <w:p w14:paraId="20C7F241" w14:textId="32A42055" w:rsidR="00B75F08" w:rsidRPr="00AB1F83" w:rsidRDefault="002F6128" w:rsidP="002F6128">
      <w:pPr>
        <w:ind w:firstLine="708"/>
        <w:jc w:val="center"/>
        <w:rPr>
          <w:sz w:val="28"/>
          <w:szCs w:val="28"/>
          <w:lang w:val="uk-UA"/>
        </w:rPr>
      </w:pPr>
      <w:r w:rsidRPr="00AB1F83">
        <w:rPr>
          <w:sz w:val="28"/>
          <w:szCs w:val="28"/>
          <w:lang w:val="uk-UA"/>
        </w:rPr>
        <w:t xml:space="preserve">  Комунальний заклад позашкільної освіти </w:t>
      </w:r>
      <w:r w:rsidR="00532203">
        <w:rPr>
          <w:b/>
          <w:i/>
          <w:lang w:val="uk-UA"/>
        </w:rPr>
        <w:t>“</w:t>
      </w:r>
      <w:r w:rsidRPr="00AB1F83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</w:t>
      </w:r>
      <w:r w:rsidR="00532203">
        <w:rPr>
          <w:sz w:val="28"/>
          <w:szCs w:val="28"/>
          <w:lang w:val="uk-UA"/>
        </w:rPr>
        <w:t>”</w:t>
      </w:r>
      <w:r w:rsidRPr="00AB1F83">
        <w:rPr>
          <w:sz w:val="28"/>
          <w:szCs w:val="28"/>
          <w:lang w:val="uk-UA"/>
        </w:rPr>
        <w:t xml:space="preserve"> </w:t>
      </w:r>
    </w:p>
    <w:p w14:paraId="42C88FAB" w14:textId="12513199" w:rsidR="00073CD7" w:rsidRPr="00AB1F83" w:rsidRDefault="002F6128" w:rsidP="002F6128">
      <w:pPr>
        <w:ind w:firstLine="708"/>
        <w:jc w:val="center"/>
        <w:rPr>
          <w:sz w:val="28"/>
          <w:szCs w:val="28"/>
          <w:lang w:val="uk-UA"/>
        </w:rPr>
      </w:pPr>
      <w:r w:rsidRPr="00AB1F83">
        <w:rPr>
          <w:sz w:val="28"/>
          <w:szCs w:val="28"/>
          <w:lang w:val="uk-UA"/>
        </w:rPr>
        <w:t>Дніпропетровської обласної ради</w:t>
      </w:r>
      <w:r w:rsidR="00532203">
        <w:rPr>
          <w:sz w:val="28"/>
          <w:szCs w:val="28"/>
          <w:lang w:val="uk-UA"/>
        </w:rPr>
        <w:t>”</w:t>
      </w:r>
      <w:r w:rsidRPr="00AB1F83">
        <w:rPr>
          <w:sz w:val="28"/>
          <w:szCs w:val="28"/>
          <w:lang w:val="uk-UA"/>
        </w:rPr>
        <w:t xml:space="preserve"> </w:t>
      </w:r>
    </w:p>
    <w:p w14:paraId="5EDF7A0A" w14:textId="04650896" w:rsidR="00073CD7" w:rsidRPr="00AB1F83" w:rsidRDefault="00B75F08" w:rsidP="002F6128">
      <w:pPr>
        <w:ind w:firstLine="708"/>
        <w:jc w:val="center"/>
        <w:rPr>
          <w:sz w:val="28"/>
          <w:szCs w:val="28"/>
          <w:lang w:val="uk-UA"/>
        </w:rPr>
      </w:pPr>
      <w:r w:rsidRPr="00AB1F83">
        <w:rPr>
          <w:sz w:val="28"/>
          <w:szCs w:val="28"/>
          <w:lang w:val="uk-UA"/>
        </w:rPr>
        <w:t>24-28</w:t>
      </w:r>
      <w:r w:rsidR="00073CD7" w:rsidRPr="00AB1F83">
        <w:rPr>
          <w:sz w:val="28"/>
          <w:szCs w:val="28"/>
          <w:lang w:val="uk-UA"/>
        </w:rPr>
        <w:t xml:space="preserve"> </w:t>
      </w:r>
      <w:r w:rsidRPr="00AB1F83">
        <w:rPr>
          <w:sz w:val="28"/>
          <w:szCs w:val="28"/>
          <w:lang w:val="uk-UA"/>
        </w:rPr>
        <w:t>лютого</w:t>
      </w:r>
      <w:r w:rsidR="00073CD7" w:rsidRPr="00AB1F83">
        <w:rPr>
          <w:sz w:val="28"/>
          <w:szCs w:val="28"/>
          <w:lang w:val="uk-UA"/>
        </w:rPr>
        <w:t xml:space="preserve"> 202</w:t>
      </w:r>
      <w:r w:rsidRPr="00AB1F83">
        <w:rPr>
          <w:sz w:val="28"/>
          <w:szCs w:val="28"/>
          <w:lang w:val="uk-UA"/>
        </w:rPr>
        <w:t>5</w:t>
      </w:r>
      <w:r w:rsidR="00073CD7" w:rsidRPr="00AB1F83">
        <w:rPr>
          <w:sz w:val="28"/>
          <w:szCs w:val="28"/>
          <w:lang w:val="uk-UA"/>
        </w:rPr>
        <w:t xml:space="preserve"> року  </w:t>
      </w:r>
      <w:r w:rsidR="002F6128" w:rsidRPr="00AB1F83">
        <w:rPr>
          <w:sz w:val="28"/>
          <w:szCs w:val="28"/>
          <w:lang w:val="uk-UA"/>
        </w:rPr>
        <w:t xml:space="preserve">провів обласний конкурс </w:t>
      </w:r>
    </w:p>
    <w:p w14:paraId="6000A2E8" w14:textId="264ABF8E" w:rsidR="002F6128" w:rsidRPr="00AB1F83" w:rsidRDefault="00532203" w:rsidP="002F6128">
      <w:pPr>
        <w:ind w:firstLine="708"/>
        <w:jc w:val="center"/>
        <w:rPr>
          <w:sz w:val="28"/>
          <w:szCs w:val="28"/>
          <w:lang w:val="uk-UA"/>
        </w:rPr>
      </w:pPr>
      <w:r>
        <w:rPr>
          <w:b/>
          <w:i/>
          <w:lang w:val="uk-UA"/>
        </w:rPr>
        <w:t>“</w:t>
      </w:r>
      <w:r w:rsidR="002F6128" w:rsidRPr="00AB1F83">
        <w:rPr>
          <w:sz w:val="28"/>
          <w:szCs w:val="28"/>
          <w:lang w:val="uk-UA"/>
        </w:rPr>
        <w:t>Мирний космос</w:t>
      </w:r>
      <w:r>
        <w:rPr>
          <w:sz w:val="28"/>
          <w:szCs w:val="28"/>
          <w:lang w:val="uk-UA"/>
        </w:rPr>
        <w:t>”</w:t>
      </w:r>
      <w:r w:rsidR="002F6128" w:rsidRPr="00AB1F83">
        <w:rPr>
          <w:sz w:val="28"/>
          <w:szCs w:val="28"/>
          <w:lang w:val="uk-UA"/>
        </w:rPr>
        <w:t xml:space="preserve">  </w:t>
      </w:r>
      <w:r w:rsidR="00B75F08" w:rsidRPr="00AB1F83">
        <w:rPr>
          <w:sz w:val="28"/>
          <w:szCs w:val="28"/>
          <w:lang w:val="uk-UA"/>
        </w:rPr>
        <w:t>(</w:t>
      </w:r>
      <w:r w:rsidR="002F6128" w:rsidRPr="00AB1F83">
        <w:rPr>
          <w:sz w:val="28"/>
          <w:szCs w:val="28"/>
          <w:lang w:val="uk-UA"/>
        </w:rPr>
        <w:t>онлайн</w:t>
      </w:r>
      <w:r w:rsidR="00B75F08" w:rsidRPr="00AB1F83">
        <w:rPr>
          <w:sz w:val="28"/>
          <w:szCs w:val="28"/>
          <w:lang w:val="uk-UA"/>
        </w:rPr>
        <w:t>)</w:t>
      </w:r>
      <w:r w:rsidR="002F6128" w:rsidRPr="00AB1F83">
        <w:rPr>
          <w:sz w:val="28"/>
          <w:szCs w:val="28"/>
          <w:lang w:val="uk-UA"/>
        </w:rPr>
        <w:t>.</w:t>
      </w:r>
    </w:p>
    <w:p w14:paraId="13767AF8" w14:textId="3E59BCB5" w:rsidR="002F6128" w:rsidRPr="00AB1F83" w:rsidRDefault="002F6128" w:rsidP="002F6128">
      <w:pPr>
        <w:jc w:val="center"/>
        <w:rPr>
          <w:sz w:val="28"/>
          <w:szCs w:val="28"/>
          <w:lang w:val="uk-UA"/>
        </w:rPr>
      </w:pPr>
      <w:r w:rsidRPr="00AB1F83">
        <w:rPr>
          <w:sz w:val="28"/>
          <w:szCs w:val="28"/>
          <w:lang w:val="uk-UA"/>
        </w:rPr>
        <w:t>Надаємо списки переможців конкурсу</w:t>
      </w:r>
    </w:p>
    <w:p w14:paraId="43584A05" w14:textId="77777777" w:rsidR="002F6128" w:rsidRPr="008C42A6" w:rsidRDefault="002F6128" w:rsidP="002F6128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989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0"/>
        <w:gridCol w:w="1985"/>
        <w:gridCol w:w="7229"/>
      </w:tblGrid>
      <w:tr w:rsidR="002F6128" w14:paraId="2C8D4407" w14:textId="77777777" w:rsidTr="00723A1B">
        <w:tc>
          <w:tcPr>
            <w:tcW w:w="680" w:type="dxa"/>
            <w:vAlign w:val="center"/>
          </w:tcPr>
          <w:p w14:paraId="2D1C780F" w14:textId="77777777" w:rsidR="002F6128" w:rsidRPr="008F4E4F" w:rsidRDefault="002F6128">
            <w:pPr>
              <w:jc w:val="center"/>
              <w:rPr>
                <w:b/>
                <w:i/>
                <w:lang w:val="uk-UA"/>
              </w:rPr>
            </w:pPr>
            <w:r w:rsidRPr="008F4E4F">
              <w:rPr>
                <w:b/>
                <w:i/>
                <w:lang w:val="uk-UA"/>
              </w:rPr>
              <w:t>№ з/п</w:t>
            </w:r>
          </w:p>
          <w:p w14:paraId="3836B3E9" w14:textId="77777777" w:rsidR="002F6128" w:rsidRPr="008F4E4F" w:rsidRDefault="002F6128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5A0D108" w14:textId="77777777" w:rsidR="002F6128" w:rsidRDefault="002F6128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8F4E4F">
              <w:rPr>
                <w:b/>
                <w:i/>
                <w:color w:val="000000"/>
                <w:lang w:val="uk-UA"/>
              </w:rPr>
              <w:t>Прізвище,</w:t>
            </w:r>
          </w:p>
          <w:p w14:paraId="257FDC27" w14:textId="77777777" w:rsidR="002F6128" w:rsidRPr="008F4E4F" w:rsidRDefault="002F6128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8F4E4F">
              <w:rPr>
                <w:b/>
                <w:i/>
                <w:color w:val="000000"/>
                <w:lang w:val="uk-UA"/>
              </w:rPr>
              <w:t>ім’я переможця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352D7925" w14:textId="77777777" w:rsidR="002F6128" w:rsidRPr="008F4E4F" w:rsidRDefault="002F6128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8F4E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Місце навчання</w:t>
            </w:r>
          </w:p>
        </w:tc>
      </w:tr>
      <w:tr w:rsidR="002F6128" w:rsidRPr="00697ACD" w14:paraId="007EBDE2" w14:textId="77777777" w:rsidTr="00723A1B">
        <w:tc>
          <w:tcPr>
            <w:tcW w:w="9894" w:type="dxa"/>
            <w:gridSpan w:val="3"/>
          </w:tcPr>
          <w:p w14:paraId="4277943D" w14:textId="77777777" w:rsidR="002F6128" w:rsidRPr="00BB2E29" w:rsidRDefault="002F6128" w:rsidP="00154AD1">
            <w:pPr>
              <w:jc w:val="center"/>
              <w:rPr>
                <w:b/>
                <w:lang w:val="uk-UA"/>
              </w:rPr>
            </w:pPr>
            <w:r w:rsidRPr="00BB2E29">
              <w:rPr>
                <w:b/>
                <w:i/>
                <w:lang w:val="uk-UA"/>
              </w:rPr>
              <w:t>Номінація</w:t>
            </w:r>
            <w:r w:rsidRPr="00D522A7">
              <w:rPr>
                <w:b/>
                <w:i/>
              </w:rPr>
              <w:t xml:space="preserve"> “</w:t>
            </w:r>
            <w:r w:rsidRPr="00BB2E29">
              <w:rPr>
                <w:b/>
                <w:i/>
                <w:lang w:val="uk-UA"/>
              </w:rPr>
              <w:t>Ракетно-космічна техніка”</w:t>
            </w:r>
          </w:p>
        </w:tc>
      </w:tr>
      <w:tr w:rsidR="002F6128" w:rsidRPr="00697ACD" w14:paraId="5B741EE3" w14:textId="77777777" w:rsidTr="00723A1B">
        <w:tc>
          <w:tcPr>
            <w:tcW w:w="9894" w:type="dxa"/>
            <w:gridSpan w:val="3"/>
          </w:tcPr>
          <w:p w14:paraId="194732CA" w14:textId="77777777" w:rsidR="002F6128" w:rsidRPr="00BB2E29" w:rsidRDefault="002F6128" w:rsidP="00154AD1">
            <w:pPr>
              <w:rPr>
                <w:b/>
                <w:i/>
                <w:lang w:val="uk-UA"/>
              </w:rPr>
            </w:pPr>
            <w:r w:rsidRPr="00BB2E29">
              <w:rPr>
                <w:b/>
                <w:i/>
                <w:lang w:val="uk-UA"/>
              </w:rPr>
              <w:t>І місце</w:t>
            </w:r>
          </w:p>
        </w:tc>
      </w:tr>
      <w:tr w:rsidR="002F6128" w:rsidRPr="00D05DDA" w14:paraId="1CED3BE1" w14:textId="77777777" w:rsidTr="00723A1B">
        <w:tc>
          <w:tcPr>
            <w:tcW w:w="680" w:type="dxa"/>
          </w:tcPr>
          <w:p w14:paraId="10D1D5F4" w14:textId="77777777" w:rsidR="002F6128" w:rsidRPr="00697ACD" w:rsidRDefault="002F612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6878C98" w14:textId="5F53CA09" w:rsidR="00FD1091" w:rsidRPr="009C203C" w:rsidRDefault="00FD1091" w:rsidP="00BC66E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C203C">
              <w:rPr>
                <w:color w:val="000000"/>
                <w:sz w:val="24"/>
                <w:szCs w:val="24"/>
              </w:rPr>
              <w:t>ЛІТАШ</w:t>
            </w:r>
          </w:p>
          <w:p w14:paraId="5D09A796" w14:textId="2C7AA166" w:rsidR="006643DE" w:rsidRPr="009C203C" w:rsidRDefault="00C83362" w:rsidP="00BC66EA">
            <w:pPr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color w:val="000000"/>
                <w:sz w:val="24"/>
                <w:szCs w:val="24"/>
              </w:rPr>
              <w:t>Семен</w:t>
            </w:r>
          </w:p>
        </w:tc>
        <w:tc>
          <w:tcPr>
            <w:tcW w:w="7229" w:type="dxa"/>
          </w:tcPr>
          <w:p w14:paraId="2000B824" w14:textId="77777777" w:rsidR="00751A52" w:rsidRDefault="004A5512" w:rsidP="00D3532E">
            <w:pPr>
              <w:spacing w:line="216" w:lineRule="auto"/>
              <w:contextualSpacing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C203C">
              <w:rPr>
                <w:color w:val="000000"/>
                <w:sz w:val="24"/>
                <w:szCs w:val="24"/>
                <w:lang w:val="uk-UA"/>
              </w:rPr>
              <w:t>в</w:t>
            </w:r>
            <w:r w:rsidR="008634BA" w:rsidRPr="009C203C">
              <w:rPr>
                <w:color w:val="000000"/>
                <w:sz w:val="24"/>
                <w:szCs w:val="24"/>
                <w:lang w:val="uk-UA"/>
              </w:rPr>
              <w:t>ихованець</w:t>
            </w:r>
            <w:r w:rsidRPr="009C203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C203C">
              <w:rPr>
                <w:color w:val="000000"/>
                <w:sz w:val="24"/>
                <w:szCs w:val="24"/>
                <w:lang w:val="uk-UA"/>
              </w:rPr>
              <w:t>ракетомодельного</w:t>
            </w:r>
            <w:proofErr w:type="spellEnd"/>
            <w:r w:rsidR="008634BA" w:rsidRPr="009C203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комунального</w:t>
            </w:r>
            <w:r w:rsidRPr="009C203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8634BA" w:rsidRPr="009C203C">
              <w:rPr>
                <w:color w:val="000000"/>
                <w:sz w:val="24"/>
                <w:szCs w:val="24"/>
                <w:lang w:val="uk-UA"/>
              </w:rPr>
              <w:t xml:space="preserve">закладу позашкільної освіти </w:t>
            </w:r>
            <w:r w:rsidR="008634BA" w:rsidRPr="009C203C">
              <w:rPr>
                <w:sz w:val="24"/>
                <w:szCs w:val="24"/>
                <w:lang w:val="uk-UA"/>
              </w:rPr>
              <w:t>“Дніпропетровський обласний центр науково-технічної творчості та інформаційних технологій учнівської молоді” Дніпропетровської обласної ради</w:t>
            </w:r>
            <w:r w:rsidR="0051477E" w:rsidRPr="009C203C">
              <w:rPr>
                <w:sz w:val="24"/>
                <w:szCs w:val="24"/>
                <w:lang w:val="uk-UA"/>
              </w:rPr>
              <w:t>”</w:t>
            </w:r>
            <w:r w:rsidR="008634BA" w:rsidRPr="009C203C">
              <w:rPr>
                <w:sz w:val="24"/>
                <w:szCs w:val="24"/>
                <w:lang w:val="uk-UA"/>
              </w:rPr>
              <w:t>,</w:t>
            </w:r>
            <w:r w:rsidR="008634BA" w:rsidRPr="009C203C">
              <w:rPr>
                <w:color w:val="000000"/>
                <w:sz w:val="24"/>
                <w:szCs w:val="24"/>
                <w:lang w:val="uk-UA"/>
              </w:rPr>
              <w:t xml:space="preserve">  </w:t>
            </w:r>
          </w:p>
          <w:p w14:paraId="4671F792" w14:textId="714FDDE6" w:rsidR="00C718C9" w:rsidRPr="009C203C" w:rsidRDefault="002F6128" w:rsidP="00D3532E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 xml:space="preserve">учень </w:t>
            </w:r>
            <w:r w:rsidR="00881058" w:rsidRPr="009C203C">
              <w:rPr>
                <w:sz w:val="24"/>
                <w:szCs w:val="24"/>
                <w:lang w:val="uk-UA"/>
              </w:rPr>
              <w:t>7</w:t>
            </w:r>
            <w:r w:rsidRPr="009C203C">
              <w:rPr>
                <w:sz w:val="24"/>
                <w:szCs w:val="24"/>
                <w:lang w:val="uk-UA"/>
              </w:rPr>
              <w:t xml:space="preserve"> класу </w:t>
            </w:r>
            <w:r w:rsidR="0051477E" w:rsidRPr="009C203C">
              <w:rPr>
                <w:sz w:val="24"/>
                <w:szCs w:val="24"/>
                <w:lang w:val="uk-UA"/>
              </w:rPr>
              <w:t xml:space="preserve">Дніпровської гімназії </w:t>
            </w:r>
            <w:r w:rsidR="005317F1" w:rsidRPr="009C203C">
              <w:rPr>
                <w:sz w:val="24"/>
                <w:szCs w:val="24"/>
                <w:lang w:val="uk-UA"/>
              </w:rPr>
              <w:t>№ 58</w:t>
            </w:r>
            <w:r w:rsidR="006643DE" w:rsidRPr="009C203C">
              <w:rPr>
                <w:sz w:val="24"/>
                <w:szCs w:val="24"/>
                <w:lang w:val="uk-UA"/>
              </w:rPr>
              <w:t>”</w:t>
            </w:r>
          </w:p>
          <w:p w14:paraId="7FC3FDD1" w14:textId="012D6B17" w:rsidR="002F6128" w:rsidRPr="009C203C" w:rsidRDefault="006643DE" w:rsidP="00D3532E">
            <w:pPr>
              <w:spacing w:line="216" w:lineRule="auto"/>
              <w:contextualSpacing/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 xml:space="preserve">Дніпровської міської </w:t>
            </w:r>
            <w:r w:rsidR="00007F39" w:rsidRPr="009C203C">
              <w:rPr>
                <w:sz w:val="24"/>
                <w:szCs w:val="24"/>
                <w:lang w:val="uk-UA"/>
              </w:rPr>
              <w:t>ради</w:t>
            </w:r>
          </w:p>
        </w:tc>
      </w:tr>
      <w:tr w:rsidR="006643DE" w:rsidRPr="00447E61" w14:paraId="0B73158E" w14:textId="77777777" w:rsidTr="00723A1B">
        <w:tc>
          <w:tcPr>
            <w:tcW w:w="9894" w:type="dxa"/>
            <w:gridSpan w:val="3"/>
          </w:tcPr>
          <w:p w14:paraId="47AB2339" w14:textId="7A2F4F98" w:rsidR="006643DE" w:rsidRPr="00D3532E" w:rsidRDefault="006643DE" w:rsidP="00D3532E">
            <w:pPr>
              <w:spacing w:line="216" w:lineRule="auto"/>
              <w:contextualSpacing/>
              <w:jc w:val="center"/>
              <w:rPr>
                <w:color w:val="FF0000"/>
                <w:lang w:val="uk-UA"/>
              </w:rPr>
            </w:pPr>
            <w:r w:rsidRPr="00D3532E">
              <w:rPr>
                <w:b/>
                <w:i/>
                <w:lang w:val="uk-UA"/>
              </w:rPr>
              <w:t>ІІ місце</w:t>
            </w:r>
          </w:p>
        </w:tc>
      </w:tr>
      <w:tr w:rsidR="002F6128" w:rsidRPr="00447E61" w14:paraId="0CFB9A0C" w14:textId="77777777" w:rsidTr="00723A1B">
        <w:tc>
          <w:tcPr>
            <w:tcW w:w="680" w:type="dxa"/>
          </w:tcPr>
          <w:p w14:paraId="0E9FD27A" w14:textId="77777777" w:rsidR="002F6128" w:rsidRPr="00697ACD" w:rsidRDefault="002F612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7AE17F2" w14:textId="77777777" w:rsidR="00EF2FB8" w:rsidRPr="009C203C" w:rsidRDefault="00EF2FB8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C203C">
              <w:rPr>
                <w:color w:val="000000"/>
                <w:sz w:val="24"/>
                <w:szCs w:val="24"/>
              </w:rPr>
              <w:t xml:space="preserve">БІЛИК </w:t>
            </w:r>
          </w:p>
          <w:p w14:paraId="245A5D1A" w14:textId="28C99035" w:rsidR="002F6128" w:rsidRPr="009C203C" w:rsidRDefault="00EF2FB8">
            <w:pPr>
              <w:jc w:val="center"/>
              <w:rPr>
                <w:sz w:val="24"/>
                <w:szCs w:val="24"/>
              </w:rPr>
            </w:pPr>
            <w:r w:rsidRPr="009C203C">
              <w:rPr>
                <w:color w:val="000000"/>
                <w:sz w:val="24"/>
                <w:szCs w:val="24"/>
              </w:rPr>
              <w:t xml:space="preserve">Антон </w:t>
            </w:r>
          </w:p>
        </w:tc>
        <w:tc>
          <w:tcPr>
            <w:tcW w:w="7229" w:type="dxa"/>
            <w:shd w:val="clear" w:color="auto" w:fill="auto"/>
          </w:tcPr>
          <w:p w14:paraId="58276DED" w14:textId="3A49D91C" w:rsidR="00C718C9" w:rsidRPr="009C203C" w:rsidRDefault="002A0BF7" w:rsidP="00D3532E">
            <w:pPr>
              <w:spacing w:line="216" w:lineRule="auto"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</w:pP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в</w:t>
            </w:r>
            <w:r w:rsidR="0086594E"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ихованець</w:t>
            </w: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ракетно-космічного</w:t>
            </w:r>
            <w:r w:rsidR="0086594E"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гуртка  </w:t>
            </w: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комунального закладу позашкільної освіти </w:t>
            </w:r>
            <w:r w:rsidR="009C61E0" w:rsidRPr="009C203C">
              <w:rPr>
                <w:sz w:val="24"/>
                <w:szCs w:val="24"/>
                <w:lang w:val="uk-UA"/>
              </w:rPr>
              <w:t>“Ц</w:t>
            </w: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ентр дитячої та юнацької творчості</w:t>
            </w:r>
            <w:r w:rsidR="006530F8" w:rsidRPr="009C203C">
              <w:rPr>
                <w:sz w:val="24"/>
                <w:szCs w:val="24"/>
                <w:lang w:val="uk-UA"/>
              </w:rPr>
              <w:t>”</w:t>
            </w: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</w:t>
            </w:r>
            <w:proofErr w:type="spellStart"/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Жовтоводської</w:t>
            </w:r>
            <w:proofErr w:type="spellEnd"/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міської ради</w:t>
            </w:r>
            <w:r w:rsidR="009C61E0"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,</w:t>
            </w:r>
            <w:r w:rsidR="00936883" w:rsidRPr="009C203C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="00936883" w:rsidRPr="009C203C">
              <w:rPr>
                <w:sz w:val="24"/>
                <w:szCs w:val="24"/>
                <w:lang w:val="uk-UA"/>
              </w:rPr>
              <w:t xml:space="preserve">учень 8 класу </w:t>
            </w:r>
            <w:r w:rsidR="00EB1B27" w:rsidRPr="009C203C">
              <w:rPr>
                <w:sz w:val="24"/>
                <w:szCs w:val="24"/>
                <w:lang w:val="uk-UA"/>
              </w:rPr>
              <w:t xml:space="preserve">комунального закладу  загальної  середньої  освіти  </w:t>
            </w:r>
            <w:r w:rsidR="006530F8" w:rsidRPr="009C203C">
              <w:rPr>
                <w:sz w:val="24"/>
                <w:szCs w:val="24"/>
                <w:lang w:val="uk-UA"/>
              </w:rPr>
              <w:t>“Л</w:t>
            </w:r>
            <w:r w:rsidR="00EB1B27" w:rsidRPr="009C203C">
              <w:rPr>
                <w:sz w:val="24"/>
                <w:szCs w:val="24"/>
                <w:lang w:val="uk-UA"/>
              </w:rPr>
              <w:t>іцей  імені  Лесі  Українки</w:t>
            </w:r>
            <w:r w:rsidR="006530F8" w:rsidRPr="009C203C">
              <w:rPr>
                <w:sz w:val="24"/>
                <w:szCs w:val="24"/>
                <w:lang w:val="uk-UA"/>
              </w:rPr>
              <w:t>”</w:t>
            </w:r>
          </w:p>
          <w:p w14:paraId="39B26C90" w14:textId="1D3367F2" w:rsidR="002F6128" w:rsidRPr="009C203C" w:rsidRDefault="00EB1B27" w:rsidP="00D3532E">
            <w:pPr>
              <w:spacing w:line="216" w:lineRule="auto"/>
              <w:contextualSpacing/>
              <w:jc w:val="center"/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Жовтоводської</w:t>
            </w:r>
            <w:proofErr w:type="spellEnd"/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міської ради</w:t>
            </w:r>
          </w:p>
        </w:tc>
      </w:tr>
      <w:tr w:rsidR="006530F8" w:rsidRPr="00447E61" w14:paraId="1BD502EC" w14:textId="77777777" w:rsidTr="00723A1B">
        <w:tc>
          <w:tcPr>
            <w:tcW w:w="680" w:type="dxa"/>
          </w:tcPr>
          <w:p w14:paraId="3E4186E3" w14:textId="77777777" w:rsidR="006530F8" w:rsidRPr="00697ACD" w:rsidRDefault="006530F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6C478B1" w14:textId="77777777" w:rsidR="006438F2" w:rsidRPr="009C203C" w:rsidRDefault="006438F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C203C">
              <w:rPr>
                <w:color w:val="000000"/>
                <w:sz w:val="24"/>
                <w:szCs w:val="24"/>
              </w:rPr>
              <w:t xml:space="preserve">ШОВКАНЬ </w:t>
            </w:r>
          </w:p>
          <w:p w14:paraId="72E080D6" w14:textId="1FAFCFD2" w:rsidR="006530F8" w:rsidRPr="009C203C" w:rsidRDefault="006438F2">
            <w:pPr>
              <w:jc w:val="center"/>
              <w:rPr>
                <w:color w:val="000000"/>
                <w:sz w:val="24"/>
                <w:szCs w:val="24"/>
              </w:rPr>
            </w:pPr>
            <w:r w:rsidRPr="009C203C">
              <w:rPr>
                <w:color w:val="000000"/>
                <w:sz w:val="24"/>
                <w:szCs w:val="24"/>
              </w:rPr>
              <w:t xml:space="preserve">Богдан </w:t>
            </w:r>
          </w:p>
        </w:tc>
        <w:tc>
          <w:tcPr>
            <w:tcW w:w="7229" w:type="dxa"/>
            <w:shd w:val="clear" w:color="auto" w:fill="auto"/>
          </w:tcPr>
          <w:p w14:paraId="55794BC6" w14:textId="6AB81F90" w:rsidR="00262C60" w:rsidRPr="009C203C" w:rsidRDefault="0002434F" w:rsidP="00D3532E">
            <w:pPr>
              <w:spacing w:line="216" w:lineRule="auto"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 xml:space="preserve">учень 7 класу </w:t>
            </w:r>
            <w:r w:rsidR="00262C60"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к</w:t>
            </w: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омунальн</w:t>
            </w:r>
            <w:r w:rsidR="00262C60"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ого</w:t>
            </w: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заклад</w:t>
            </w:r>
            <w:r w:rsidR="00262C60"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у</w:t>
            </w: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</w:t>
            </w:r>
            <w:r w:rsidR="00262C60" w:rsidRPr="009C203C">
              <w:rPr>
                <w:sz w:val="24"/>
                <w:szCs w:val="24"/>
                <w:lang w:val="uk-UA"/>
              </w:rPr>
              <w:t>“</w:t>
            </w: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Гімназія № 28</w:t>
            </w:r>
            <w:r w:rsidR="00262C60" w:rsidRPr="009C203C">
              <w:rPr>
                <w:sz w:val="24"/>
                <w:szCs w:val="24"/>
                <w:lang w:val="uk-UA"/>
              </w:rPr>
              <w:t>”</w:t>
            </w:r>
          </w:p>
          <w:p w14:paraId="29BB91CC" w14:textId="6C60D16D" w:rsidR="006530F8" w:rsidRPr="009C203C" w:rsidRDefault="0002434F" w:rsidP="00D3532E">
            <w:pPr>
              <w:spacing w:line="216" w:lineRule="auto"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</w:pPr>
            <w:proofErr w:type="spellStart"/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Кам'янської</w:t>
            </w:r>
            <w:proofErr w:type="spellEnd"/>
            <w:r w:rsidR="00262C60"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</w:t>
            </w: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міської</w:t>
            </w:r>
            <w:r w:rsidR="00262C60"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</w:t>
            </w: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ради</w:t>
            </w:r>
          </w:p>
        </w:tc>
      </w:tr>
      <w:tr w:rsidR="00D742A1" w:rsidRPr="00447E61" w14:paraId="2CAEF6AE" w14:textId="77777777" w:rsidTr="00723A1B">
        <w:tc>
          <w:tcPr>
            <w:tcW w:w="9894" w:type="dxa"/>
            <w:gridSpan w:val="3"/>
          </w:tcPr>
          <w:p w14:paraId="3E1E54FB" w14:textId="02ED84E0" w:rsidR="00D742A1" w:rsidRPr="00F74A8C" w:rsidRDefault="00D742A1" w:rsidP="00F74A8C">
            <w:pPr>
              <w:spacing w:line="216" w:lineRule="auto"/>
              <w:contextualSpacing/>
              <w:rPr>
                <w:lang w:val="uk-UA"/>
              </w:rPr>
            </w:pPr>
            <w:r w:rsidRPr="006A0086">
              <w:rPr>
                <w:b/>
                <w:i/>
                <w:lang w:val="uk-UA"/>
              </w:rPr>
              <w:t>ІІІ місце</w:t>
            </w:r>
          </w:p>
        </w:tc>
      </w:tr>
      <w:tr w:rsidR="00D742A1" w:rsidRPr="00751A52" w14:paraId="7B34716E" w14:textId="77777777" w:rsidTr="00723A1B">
        <w:tc>
          <w:tcPr>
            <w:tcW w:w="680" w:type="dxa"/>
          </w:tcPr>
          <w:p w14:paraId="757DDD31" w14:textId="77777777" w:rsidR="00D742A1" w:rsidRPr="00697ACD" w:rsidRDefault="00D742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1CCBABE" w14:textId="77777777" w:rsidR="00D742A1" w:rsidRPr="009C203C" w:rsidRDefault="00D742A1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C203C">
              <w:rPr>
                <w:color w:val="000000"/>
                <w:sz w:val="24"/>
                <w:szCs w:val="24"/>
              </w:rPr>
              <w:t xml:space="preserve">ЛІТВІНОВ </w:t>
            </w:r>
          </w:p>
          <w:p w14:paraId="789B98FC" w14:textId="14AA3C01" w:rsidR="00D742A1" w:rsidRPr="009C203C" w:rsidRDefault="00D742A1">
            <w:pPr>
              <w:jc w:val="center"/>
              <w:rPr>
                <w:color w:val="000000"/>
                <w:sz w:val="24"/>
                <w:szCs w:val="24"/>
              </w:rPr>
            </w:pPr>
            <w:r w:rsidRPr="009C203C">
              <w:rPr>
                <w:color w:val="000000"/>
                <w:sz w:val="24"/>
                <w:szCs w:val="24"/>
              </w:rPr>
              <w:t>Вадим</w:t>
            </w:r>
          </w:p>
        </w:tc>
        <w:tc>
          <w:tcPr>
            <w:tcW w:w="7229" w:type="dxa"/>
            <w:shd w:val="clear" w:color="auto" w:fill="auto"/>
          </w:tcPr>
          <w:p w14:paraId="09734C39" w14:textId="77777777" w:rsidR="00751A52" w:rsidRDefault="004518D8" w:rsidP="00C718C9">
            <w:pPr>
              <w:spacing w:line="216" w:lineRule="auto"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</w:pP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вихованець гуртка  </w:t>
            </w:r>
            <w:r w:rsidRPr="009C203C">
              <w:rPr>
                <w:sz w:val="24"/>
                <w:szCs w:val="24"/>
                <w:lang w:val="uk-UA"/>
              </w:rPr>
              <w:t>“Астрономія та ІТ”</w:t>
            </w: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комунального закладу позашкільної освіти </w:t>
            </w:r>
            <w:r w:rsidR="00076FB3" w:rsidRPr="009C203C">
              <w:rPr>
                <w:sz w:val="24"/>
                <w:szCs w:val="24"/>
                <w:lang w:val="uk-UA"/>
              </w:rPr>
              <w:t>“</w:t>
            </w:r>
            <w:r w:rsidR="001460FB" w:rsidRPr="009C203C">
              <w:rPr>
                <w:sz w:val="24"/>
                <w:szCs w:val="24"/>
                <w:lang w:val="uk-UA"/>
              </w:rPr>
              <w:t>Центр розвитку дітей та молоді “</w:t>
            </w:r>
            <w:proofErr w:type="spellStart"/>
            <w:r w:rsidR="001460FB" w:rsidRPr="009C203C">
              <w:rPr>
                <w:sz w:val="24"/>
                <w:szCs w:val="24"/>
                <w:lang w:val="uk-UA"/>
              </w:rPr>
              <w:t>СтартУм</w:t>
            </w:r>
            <w:proofErr w:type="spellEnd"/>
            <w:r w:rsidR="001460FB" w:rsidRPr="009C203C">
              <w:rPr>
                <w:sz w:val="24"/>
                <w:szCs w:val="24"/>
                <w:lang w:val="uk-UA"/>
              </w:rPr>
              <w:t>”</w:t>
            </w:r>
            <w:r w:rsidR="001460FB"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Дніпровської міської ради</w:t>
            </w:r>
            <w:r w:rsidR="00253F24"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, </w:t>
            </w:r>
          </w:p>
          <w:p w14:paraId="57B90DB6" w14:textId="77777777" w:rsidR="00751A52" w:rsidRDefault="00253F24" w:rsidP="00C718C9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>учень 5 класу</w:t>
            </w:r>
            <w:r w:rsidRPr="00751A52">
              <w:rPr>
                <w:sz w:val="24"/>
                <w:szCs w:val="24"/>
                <w:lang w:val="uk-UA"/>
              </w:rPr>
              <w:t xml:space="preserve"> Дніпровськ</w:t>
            </w:r>
            <w:r w:rsidR="00A374A2" w:rsidRPr="009C203C">
              <w:rPr>
                <w:sz w:val="24"/>
                <w:szCs w:val="24"/>
                <w:lang w:val="uk-UA"/>
              </w:rPr>
              <w:t>ого</w:t>
            </w:r>
            <w:r w:rsidRPr="00751A52">
              <w:rPr>
                <w:sz w:val="24"/>
                <w:szCs w:val="24"/>
                <w:lang w:val="uk-UA"/>
              </w:rPr>
              <w:t xml:space="preserve"> </w:t>
            </w:r>
            <w:r w:rsidR="00A374A2" w:rsidRPr="009C203C">
              <w:rPr>
                <w:sz w:val="24"/>
                <w:szCs w:val="24"/>
                <w:lang w:val="uk-UA"/>
              </w:rPr>
              <w:t>л</w:t>
            </w:r>
            <w:r w:rsidRPr="00751A52">
              <w:rPr>
                <w:sz w:val="24"/>
                <w:szCs w:val="24"/>
                <w:lang w:val="uk-UA"/>
              </w:rPr>
              <w:t>іце</w:t>
            </w:r>
            <w:r w:rsidR="00A374A2" w:rsidRPr="009C203C">
              <w:rPr>
                <w:sz w:val="24"/>
                <w:szCs w:val="24"/>
                <w:lang w:val="uk-UA"/>
              </w:rPr>
              <w:t>ю</w:t>
            </w:r>
            <w:r w:rsidRPr="00751A52">
              <w:rPr>
                <w:sz w:val="24"/>
                <w:szCs w:val="24"/>
                <w:lang w:val="uk-UA"/>
              </w:rPr>
              <w:t xml:space="preserve"> № 129 </w:t>
            </w:r>
          </w:p>
          <w:p w14:paraId="0448E2E1" w14:textId="273FDAC9" w:rsidR="00D742A1" w:rsidRPr="009C203C" w:rsidRDefault="00253F24" w:rsidP="00C718C9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751A52">
              <w:rPr>
                <w:sz w:val="24"/>
                <w:szCs w:val="24"/>
                <w:lang w:val="uk-UA"/>
              </w:rPr>
              <w:t>Дніпровської міської ради</w:t>
            </w:r>
          </w:p>
        </w:tc>
      </w:tr>
      <w:tr w:rsidR="00936883" w:rsidRPr="00447E61" w14:paraId="4B46057F" w14:textId="77777777" w:rsidTr="00723A1B">
        <w:tc>
          <w:tcPr>
            <w:tcW w:w="9894" w:type="dxa"/>
            <w:gridSpan w:val="3"/>
          </w:tcPr>
          <w:p w14:paraId="700357A3" w14:textId="15E673A8" w:rsidR="00936883" w:rsidRPr="004A164D" w:rsidRDefault="00936883" w:rsidP="00154AD1">
            <w:pPr>
              <w:spacing w:line="216" w:lineRule="auto"/>
              <w:contextualSpacing/>
              <w:jc w:val="center"/>
              <w:rPr>
                <w:lang w:val="uk-UA"/>
              </w:rPr>
            </w:pPr>
            <w:r w:rsidRPr="004A164D">
              <w:rPr>
                <w:b/>
                <w:i/>
                <w:lang w:val="uk-UA"/>
              </w:rPr>
              <w:t>Номінація “Космічна фізика та астр</w:t>
            </w:r>
            <w:r w:rsidR="00BA73FA" w:rsidRPr="004A164D">
              <w:rPr>
                <w:b/>
                <w:i/>
                <w:lang w:val="uk-UA"/>
              </w:rPr>
              <w:t>о</w:t>
            </w:r>
            <w:r w:rsidRPr="004A164D">
              <w:rPr>
                <w:b/>
                <w:i/>
                <w:lang w:val="uk-UA"/>
              </w:rPr>
              <w:t>номія”</w:t>
            </w:r>
          </w:p>
        </w:tc>
      </w:tr>
      <w:tr w:rsidR="00936883" w:rsidRPr="00447E61" w14:paraId="0C648B30" w14:textId="77777777" w:rsidTr="00723A1B">
        <w:tc>
          <w:tcPr>
            <w:tcW w:w="9894" w:type="dxa"/>
            <w:gridSpan w:val="3"/>
          </w:tcPr>
          <w:p w14:paraId="4FEE84AC" w14:textId="2474678D" w:rsidR="00936883" w:rsidRPr="004A164D" w:rsidRDefault="00936883" w:rsidP="00936883">
            <w:pPr>
              <w:spacing w:line="216" w:lineRule="auto"/>
              <w:contextualSpacing/>
              <w:jc w:val="both"/>
              <w:rPr>
                <w:lang w:val="uk-UA"/>
              </w:rPr>
            </w:pPr>
            <w:r w:rsidRPr="004A164D">
              <w:rPr>
                <w:b/>
                <w:i/>
                <w:lang w:val="uk-UA"/>
              </w:rPr>
              <w:t>І місце</w:t>
            </w:r>
          </w:p>
        </w:tc>
      </w:tr>
      <w:tr w:rsidR="00BA0D95" w:rsidRPr="00447E61" w14:paraId="26706356" w14:textId="77777777" w:rsidTr="00723A1B">
        <w:tc>
          <w:tcPr>
            <w:tcW w:w="680" w:type="dxa"/>
          </w:tcPr>
          <w:p w14:paraId="51CEE7CF" w14:textId="77777777" w:rsidR="00BA0D95" w:rsidRPr="0094711B" w:rsidRDefault="00BA0D95" w:rsidP="00BA0D9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8F7C3F2" w14:textId="77777777" w:rsidR="00BA0D95" w:rsidRPr="009C203C" w:rsidRDefault="00BA0D95" w:rsidP="00BA0D95">
            <w:pPr>
              <w:jc w:val="center"/>
              <w:rPr>
                <w:sz w:val="24"/>
                <w:szCs w:val="24"/>
              </w:rPr>
            </w:pPr>
            <w:r w:rsidRPr="009C203C">
              <w:rPr>
                <w:sz w:val="24"/>
                <w:szCs w:val="24"/>
              </w:rPr>
              <w:t xml:space="preserve">БУЗМАКОВА </w:t>
            </w:r>
          </w:p>
          <w:p w14:paraId="099FCC5D" w14:textId="622FA5C8" w:rsidR="00BA0D95" w:rsidRPr="009C203C" w:rsidRDefault="00BA0D95" w:rsidP="00BA0D95">
            <w:pPr>
              <w:jc w:val="center"/>
              <w:rPr>
                <w:sz w:val="24"/>
                <w:szCs w:val="24"/>
              </w:rPr>
            </w:pPr>
            <w:proofErr w:type="spellStart"/>
            <w:r w:rsidRPr="009C203C">
              <w:rPr>
                <w:sz w:val="24"/>
                <w:szCs w:val="24"/>
              </w:rPr>
              <w:t>Дар’я</w:t>
            </w:r>
            <w:proofErr w:type="spellEnd"/>
          </w:p>
        </w:tc>
        <w:tc>
          <w:tcPr>
            <w:tcW w:w="7229" w:type="dxa"/>
          </w:tcPr>
          <w:p w14:paraId="526FCF4B" w14:textId="75DDB43A" w:rsidR="003C5AD3" w:rsidRPr="00D05DDA" w:rsidRDefault="00BA0D95" w:rsidP="00A046EB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вихованка гуртка  </w:t>
            </w:r>
            <w:r w:rsidRPr="00D05DDA">
              <w:rPr>
                <w:sz w:val="24"/>
                <w:szCs w:val="24"/>
                <w:lang w:val="uk-UA"/>
              </w:rPr>
              <w:t>“Астрономія та ІТ”</w:t>
            </w:r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комунального закладу позашкільної освіти </w:t>
            </w:r>
            <w:r w:rsidRPr="00D05DDA">
              <w:rPr>
                <w:sz w:val="24"/>
                <w:szCs w:val="24"/>
                <w:lang w:val="uk-UA"/>
              </w:rPr>
              <w:t>“Центр розвитку дітей та молоді “</w:t>
            </w:r>
            <w:proofErr w:type="spellStart"/>
            <w:r w:rsidRPr="00D05DDA">
              <w:rPr>
                <w:sz w:val="24"/>
                <w:szCs w:val="24"/>
                <w:lang w:val="uk-UA"/>
              </w:rPr>
              <w:t>СтартУм</w:t>
            </w:r>
            <w:proofErr w:type="spellEnd"/>
            <w:r w:rsidRPr="00D05DDA">
              <w:rPr>
                <w:sz w:val="24"/>
                <w:szCs w:val="24"/>
                <w:lang w:val="uk-UA"/>
              </w:rPr>
              <w:t>”</w:t>
            </w:r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Дніпровської міської ради, </w:t>
            </w:r>
            <w:r w:rsidRPr="00D05DDA">
              <w:rPr>
                <w:sz w:val="24"/>
                <w:szCs w:val="24"/>
                <w:lang w:val="uk-UA"/>
              </w:rPr>
              <w:t xml:space="preserve">учениця 10класу комунального закладу освіти “Навчально-виховне об'єднання № 136 “класична гімназія ім. Кирила і Мефодія - початкова школа - дошкільний навчальний заклад - </w:t>
            </w:r>
            <w:proofErr w:type="spellStart"/>
            <w:r w:rsidRPr="00D05DDA">
              <w:rPr>
                <w:sz w:val="24"/>
                <w:szCs w:val="24"/>
                <w:lang w:val="uk-UA"/>
              </w:rPr>
              <w:t>валеологічний</w:t>
            </w:r>
            <w:proofErr w:type="spellEnd"/>
            <w:r w:rsidRPr="00D05DDA">
              <w:rPr>
                <w:sz w:val="24"/>
                <w:szCs w:val="24"/>
                <w:lang w:val="uk-UA"/>
              </w:rPr>
              <w:t xml:space="preserve"> центр” Дніпровської міської ради</w:t>
            </w:r>
          </w:p>
        </w:tc>
      </w:tr>
      <w:tr w:rsidR="00BA0D95" w:rsidRPr="008521DA" w14:paraId="5CF7E180" w14:textId="77777777" w:rsidTr="00723A1B">
        <w:tc>
          <w:tcPr>
            <w:tcW w:w="680" w:type="dxa"/>
          </w:tcPr>
          <w:p w14:paraId="323D883F" w14:textId="77777777" w:rsidR="00BA0D95" w:rsidRPr="0094711B" w:rsidRDefault="00BA0D95" w:rsidP="00BA0D9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DA0A5FC" w14:textId="60D18A16" w:rsidR="00BA0D95" w:rsidRPr="009C203C" w:rsidRDefault="00BA0D95" w:rsidP="00BA0D95">
            <w:pPr>
              <w:jc w:val="center"/>
              <w:rPr>
                <w:sz w:val="24"/>
                <w:szCs w:val="24"/>
              </w:rPr>
            </w:pPr>
            <w:r w:rsidRPr="0021748E">
              <w:t>ВАСИЛЬЧЕНКО</w:t>
            </w:r>
            <w:r w:rsidRPr="009C203C">
              <w:rPr>
                <w:sz w:val="24"/>
                <w:szCs w:val="24"/>
              </w:rPr>
              <w:t xml:space="preserve"> </w:t>
            </w:r>
            <w:proofErr w:type="spellStart"/>
            <w:r w:rsidRPr="009C203C">
              <w:rPr>
                <w:sz w:val="24"/>
                <w:szCs w:val="24"/>
              </w:rPr>
              <w:t>Віра</w:t>
            </w:r>
            <w:proofErr w:type="spellEnd"/>
            <w:r w:rsidRPr="009C203C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29" w:type="dxa"/>
          </w:tcPr>
          <w:p w14:paraId="37A44CDB" w14:textId="77777777" w:rsidR="008521DA" w:rsidRPr="00D05DDA" w:rsidRDefault="0021748E" w:rsidP="00C718C9">
            <w:pPr>
              <w:spacing w:line="216" w:lineRule="auto"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</w:pPr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вихованка гуртка </w:t>
            </w:r>
            <w:r w:rsidRPr="00D05DDA">
              <w:rPr>
                <w:sz w:val="24"/>
                <w:szCs w:val="24"/>
                <w:lang w:val="uk-UA"/>
              </w:rPr>
              <w:t>“</w:t>
            </w:r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Фізико-математична лабораторія</w:t>
            </w:r>
            <w:r w:rsidR="008521DA" w:rsidRPr="00D05DDA">
              <w:rPr>
                <w:sz w:val="24"/>
                <w:szCs w:val="24"/>
                <w:lang w:val="uk-UA"/>
              </w:rPr>
              <w:t>”</w:t>
            </w:r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</w:t>
            </w:r>
          </w:p>
          <w:p w14:paraId="1F11615C" w14:textId="77777777" w:rsidR="00F51CEF" w:rsidRPr="00D05DDA" w:rsidRDefault="0021748E" w:rsidP="00F51CEF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комунальн</w:t>
            </w:r>
            <w:r w:rsidR="008521DA"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ого  </w:t>
            </w:r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заклад</w:t>
            </w:r>
            <w:r w:rsidR="008521DA"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у </w:t>
            </w:r>
            <w:r w:rsidR="008521DA" w:rsidRPr="00D05DDA">
              <w:rPr>
                <w:sz w:val="24"/>
                <w:szCs w:val="24"/>
                <w:lang w:val="uk-UA"/>
              </w:rPr>
              <w:t>“</w:t>
            </w:r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Будинок творчості дітей та юнацтва</w:t>
            </w:r>
            <w:r w:rsidR="008521DA" w:rsidRPr="00D05DDA">
              <w:rPr>
                <w:sz w:val="24"/>
                <w:szCs w:val="24"/>
                <w:lang w:val="uk-UA"/>
              </w:rPr>
              <w:t>”</w:t>
            </w:r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</w:t>
            </w:r>
            <w:proofErr w:type="spellStart"/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Камʼянської</w:t>
            </w:r>
            <w:proofErr w:type="spellEnd"/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міської ради</w:t>
            </w:r>
            <w:r w:rsidR="008521DA"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,</w:t>
            </w:r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</w:t>
            </w:r>
            <w:r w:rsidR="00BA0D95" w:rsidRPr="00D05DDA">
              <w:rPr>
                <w:sz w:val="24"/>
                <w:szCs w:val="24"/>
                <w:lang w:val="uk-UA"/>
              </w:rPr>
              <w:t xml:space="preserve">учениця 8 класу </w:t>
            </w:r>
          </w:p>
          <w:p w14:paraId="170CB13B" w14:textId="4C66CE9E" w:rsidR="00BA0D95" w:rsidRPr="00D05DDA" w:rsidRDefault="00BA0D95" w:rsidP="00F51CEF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D05DDA">
              <w:rPr>
                <w:sz w:val="24"/>
                <w:szCs w:val="24"/>
                <w:shd w:val="clear" w:color="auto" w:fill="FFFFFF" w:themeFill="background1"/>
                <w:lang w:val="uk-UA"/>
              </w:rPr>
              <w:t>комунального закладу</w:t>
            </w:r>
            <w:r w:rsidRPr="00D05DDA">
              <w:rPr>
                <w:sz w:val="24"/>
                <w:szCs w:val="24"/>
                <w:lang w:val="uk-UA"/>
              </w:rPr>
              <w:t xml:space="preserve"> “Науковий ліцей імені Анатолія </w:t>
            </w:r>
            <w:proofErr w:type="spellStart"/>
            <w:r w:rsidRPr="00D05DDA">
              <w:rPr>
                <w:sz w:val="24"/>
                <w:szCs w:val="24"/>
                <w:lang w:val="uk-UA"/>
              </w:rPr>
              <w:t>Лигуна</w:t>
            </w:r>
            <w:proofErr w:type="spellEnd"/>
            <w:r w:rsidRPr="00D05DDA">
              <w:rPr>
                <w:sz w:val="24"/>
                <w:szCs w:val="24"/>
                <w:lang w:val="uk-UA"/>
              </w:rPr>
              <w:t xml:space="preserve">” </w:t>
            </w:r>
            <w:proofErr w:type="spellStart"/>
            <w:r w:rsidRPr="00D05DDA">
              <w:rPr>
                <w:sz w:val="24"/>
                <w:szCs w:val="24"/>
                <w:lang w:val="uk-UA"/>
              </w:rPr>
              <w:t>Кам’янської</w:t>
            </w:r>
            <w:proofErr w:type="spellEnd"/>
            <w:r w:rsidRPr="00D05DDA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BA0D95" w:rsidRPr="00C718C9" w14:paraId="3B37B648" w14:textId="77777777" w:rsidTr="00723A1B">
        <w:tc>
          <w:tcPr>
            <w:tcW w:w="680" w:type="dxa"/>
          </w:tcPr>
          <w:p w14:paraId="7D7D2720" w14:textId="77777777" w:rsidR="00BA0D95" w:rsidRPr="008521DA" w:rsidRDefault="00BA0D95" w:rsidP="00BA0D9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14:paraId="06A41D61" w14:textId="77777777" w:rsidR="00BA0D95" w:rsidRPr="009C203C" w:rsidRDefault="00BA0D95" w:rsidP="00BA0D95">
            <w:pPr>
              <w:jc w:val="center"/>
              <w:rPr>
                <w:sz w:val="24"/>
                <w:szCs w:val="24"/>
              </w:rPr>
            </w:pPr>
            <w:r w:rsidRPr="009C203C">
              <w:rPr>
                <w:sz w:val="24"/>
                <w:szCs w:val="24"/>
              </w:rPr>
              <w:t xml:space="preserve">ГУБА </w:t>
            </w:r>
          </w:p>
          <w:p w14:paraId="4552E2E5" w14:textId="61AB608E" w:rsidR="00BA0D95" w:rsidRPr="009C203C" w:rsidRDefault="00BA0D95" w:rsidP="00BA0D95">
            <w:pPr>
              <w:jc w:val="center"/>
              <w:rPr>
                <w:sz w:val="24"/>
                <w:szCs w:val="24"/>
              </w:rPr>
            </w:pPr>
            <w:r w:rsidRPr="009C203C">
              <w:rPr>
                <w:sz w:val="24"/>
                <w:szCs w:val="24"/>
              </w:rPr>
              <w:t>Олександр</w:t>
            </w:r>
          </w:p>
        </w:tc>
        <w:tc>
          <w:tcPr>
            <w:tcW w:w="7229" w:type="dxa"/>
          </w:tcPr>
          <w:p w14:paraId="2332AA93" w14:textId="43C82C8E" w:rsidR="00776B2A" w:rsidRPr="00D05DDA" w:rsidRDefault="00776B2A" w:rsidP="00776B2A">
            <w:pPr>
              <w:spacing w:line="216" w:lineRule="auto"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</w:pPr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вихован</w:t>
            </w:r>
            <w:r w:rsidR="00F51CEF"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ець</w:t>
            </w:r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гуртка </w:t>
            </w:r>
            <w:r w:rsidRPr="00D05DDA">
              <w:rPr>
                <w:sz w:val="24"/>
                <w:szCs w:val="24"/>
                <w:lang w:val="uk-UA"/>
              </w:rPr>
              <w:t>“</w:t>
            </w:r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Фізико-математична лабораторія</w:t>
            </w:r>
            <w:r w:rsidRPr="00D05DDA">
              <w:rPr>
                <w:sz w:val="24"/>
                <w:szCs w:val="24"/>
                <w:lang w:val="uk-UA"/>
              </w:rPr>
              <w:t>”</w:t>
            </w:r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</w:t>
            </w:r>
          </w:p>
          <w:p w14:paraId="2E299C48" w14:textId="76B033A6" w:rsidR="00A046EB" w:rsidRPr="00D05DDA" w:rsidRDefault="00776B2A" w:rsidP="00F51CEF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комунального  закладу </w:t>
            </w:r>
            <w:r w:rsidRPr="00D05DDA">
              <w:rPr>
                <w:sz w:val="24"/>
                <w:szCs w:val="24"/>
                <w:lang w:val="uk-UA"/>
              </w:rPr>
              <w:t>“</w:t>
            </w:r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Будинок творчості дітей та юнацтва</w:t>
            </w:r>
            <w:r w:rsidRPr="00D05DDA">
              <w:rPr>
                <w:sz w:val="24"/>
                <w:szCs w:val="24"/>
                <w:lang w:val="uk-UA"/>
              </w:rPr>
              <w:t>”</w:t>
            </w:r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</w:t>
            </w:r>
            <w:proofErr w:type="spellStart"/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Камʼянської</w:t>
            </w:r>
            <w:proofErr w:type="spellEnd"/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міської ради</w:t>
            </w:r>
            <w:r w:rsidR="00057881"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,</w:t>
            </w:r>
            <w:r w:rsidRPr="00D05DDA">
              <w:rPr>
                <w:sz w:val="24"/>
                <w:szCs w:val="24"/>
                <w:lang w:val="uk-UA"/>
              </w:rPr>
              <w:t xml:space="preserve"> </w:t>
            </w:r>
            <w:r w:rsidR="00BA0D95" w:rsidRPr="00D05DDA">
              <w:rPr>
                <w:sz w:val="24"/>
                <w:szCs w:val="24"/>
                <w:lang w:val="uk-UA"/>
              </w:rPr>
              <w:t xml:space="preserve">учень 11 класу </w:t>
            </w:r>
          </w:p>
          <w:p w14:paraId="17D7572A" w14:textId="55580E4E" w:rsidR="00BA0D95" w:rsidRPr="00D05DDA" w:rsidRDefault="00BA0D95" w:rsidP="00F51CEF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D05DDA">
              <w:rPr>
                <w:sz w:val="24"/>
                <w:szCs w:val="24"/>
                <w:shd w:val="clear" w:color="auto" w:fill="FFFFFF" w:themeFill="background1"/>
                <w:lang w:val="uk-UA"/>
              </w:rPr>
              <w:t>комунального закладу</w:t>
            </w:r>
            <w:r w:rsidRPr="00D05DDA">
              <w:rPr>
                <w:sz w:val="24"/>
                <w:szCs w:val="24"/>
                <w:lang w:val="uk-UA"/>
              </w:rPr>
              <w:t xml:space="preserve"> “Науковий ліцей імені Анатолія </w:t>
            </w:r>
            <w:proofErr w:type="spellStart"/>
            <w:r w:rsidRPr="00D05DDA">
              <w:rPr>
                <w:sz w:val="24"/>
                <w:szCs w:val="24"/>
                <w:lang w:val="uk-UA"/>
              </w:rPr>
              <w:t>Лигуна</w:t>
            </w:r>
            <w:proofErr w:type="spellEnd"/>
            <w:r w:rsidRPr="00D05DDA">
              <w:rPr>
                <w:sz w:val="24"/>
                <w:szCs w:val="24"/>
                <w:lang w:val="uk-UA"/>
              </w:rPr>
              <w:t xml:space="preserve">” </w:t>
            </w:r>
            <w:proofErr w:type="spellStart"/>
            <w:r w:rsidRPr="00D05DDA">
              <w:rPr>
                <w:sz w:val="24"/>
                <w:szCs w:val="24"/>
                <w:lang w:val="uk-UA"/>
              </w:rPr>
              <w:t>Кам’янської</w:t>
            </w:r>
            <w:proofErr w:type="spellEnd"/>
            <w:r w:rsidRPr="00D05DDA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5A30DA" w:rsidRPr="00D05DDA" w14:paraId="29B06897" w14:textId="77777777" w:rsidTr="00723A1B">
        <w:tc>
          <w:tcPr>
            <w:tcW w:w="680" w:type="dxa"/>
          </w:tcPr>
          <w:p w14:paraId="663BACD8" w14:textId="77777777" w:rsidR="005A30DA" w:rsidRPr="00C718C9" w:rsidRDefault="005A30DA" w:rsidP="005A30D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14:paraId="28C7FA13" w14:textId="77777777" w:rsidR="001001E0" w:rsidRPr="009C203C" w:rsidRDefault="001001E0" w:rsidP="005A30DA">
            <w:pPr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</w:rPr>
              <w:t xml:space="preserve">ЛОБАНОВ </w:t>
            </w:r>
          </w:p>
          <w:p w14:paraId="1A62B536" w14:textId="3407C2C6" w:rsidR="005A30DA" w:rsidRPr="009C203C" w:rsidRDefault="005A30DA" w:rsidP="005A30DA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</w:rPr>
              <w:t xml:space="preserve">Артем </w:t>
            </w:r>
          </w:p>
        </w:tc>
        <w:tc>
          <w:tcPr>
            <w:tcW w:w="7229" w:type="dxa"/>
          </w:tcPr>
          <w:p w14:paraId="57CE8AD1" w14:textId="503E1758" w:rsidR="003C5AD3" w:rsidRPr="00D05DDA" w:rsidRDefault="00DA3AA1" w:rsidP="00910870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вихованець гуртка  </w:t>
            </w:r>
            <w:r w:rsidRPr="00D05DDA">
              <w:rPr>
                <w:sz w:val="24"/>
                <w:szCs w:val="24"/>
                <w:lang w:val="uk-UA"/>
              </w:rPr>
              <w:t>“Цікава астрономія”</w:t>
            </w:r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комунального закладу позашкільної освіти </w:t>
            </w:r>
            <w:r w:rsidRPr="00D05DDA">
              <w:rPr>
                <w:sz w:val="24"/>
                <w:szCs w:val="24"/>
                <w:lang w:val="uk-UA"/>
              </w:rPr>
              <w:t>“Центр розвитку дітей та молоді “</w:t>
            </w:r>
            <w:proofErr w:type="spellStart"/>
            <w:r w:rsidRPr="00D05DDA">
              <w:rPr>
                <w:sz w:val="24"/>
                <w:szCs w:val="24"/>
                <w:lang w:val="uk-UA"/>
              </w:rPr>
              <w:t>СтартУм</w:t>
            </w:r>
            <w:proofErr w:type="spellEnd"/>
            <w:r w:rsidRPr="00D05DDA">
              <w:rPr>
                <w:sz w:val="24"/>
                <w:szCs w:val="24"/>
                <w:lang w:val="uk-UA"/>
              </w:rPr>
              <w:t>”</w:t>
            </w:r>
            <w:r w:rsidRPr="00D05DDA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Дніпровської міської ради, </w:t>
            </w:r>
            <w:r w:rsidRPr="00D05DDA">
              <w:rPr>
                <w:sz w:val="24"/>
                <w:szCs w:val="24"/>
                <w:lang w:val="uk-UA"/>
              </w:rPr>
              <w:t>учень 2 класу Дніпровської гімназії №</w:t>
            </w:r>
            <w:r w:rsidR="001001E0" w:rsidRPr="00D05DDA">
              <w:rPr>
                <w:sz w:val="24"/>
                <w:szCs w:val="24"/>
                <w:lang w:val="uk-UA"/>
              </w:rPr>
              <w:t xml:space="preserve"> </w:t>
            </w:r>
            <w:r w:rsidRPr="00D05DDA">
              <w:rPr>
                <w:sz w:val="24"/>
                <w:szCs w:val="24"/>
                <w:lang w:val="uk-UA"/>
              </w:rPr>
              <w:t>5 Дніпровської міської ради</w:t>
            </w:r>
          </w:p>
        </w:tc>
      </w:tr>
      <w:tr w:rsidR="001001E0" w:rsidRPr="00000960" w14:paraId="25F977CF" w14:textId="77777777" w:rsidTr="00723A1B">
        <w:tc>
          <w:tcPr>
            <w:tcW w:w="680" w:type="dxa"/>
          </w:tcPr>
          <w:p w14:paraId="2B50D5B4" w14:textId="77777777" w:rsidR="001001E0" w:rsidRPr="00DA3AA1" w:rsidRDefault="001001E0" w:rsidP="001001E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14:paraId="775949EE" w14:textId="77777777" w:rsidR="001001E0" w:rsidRPr="009C203C" w:rsidRDefault="001001E0" w:rsidP="001001E0">
            <w:pPr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</w:rPr>
              <w:t xml:space="preserve">НОСЕНКО </w:t>
            </w:r>
          </w:p>
          <w:p w14:paraId="572331C2" w14:textId="570F0C57" w:rsidR="001001E0" w:rsidRPr="009C203C" w:rsidRDefault="001001E0" w:rsidP="001001E0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 w:rsidRPr="009C203C">
              <w:rPr>
                <w:sz w:val="24"/>
                <w:szCs w:val="24"/>
              </w:rPr>
              <w:t>Анжеліка</w:t>
            </w:r>
            <w:proofErr w:type="spellEnd"/>
          </w:p>
        </w:tc>
        <w:tc>
          <w:tcPr>
            <w:tcW w:w="7229" w:type="dxa"/>
          </w:tcPr>
          <w:p w14:paraId="7C38B15F" w14:textId="714A7381" w:rsidR="009C203C" w:rsidRPr="00910870" w:rsidRDefault="001001E0" w:rsidP="00910870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вихованка гуртка  </w:t>
            </w:r>
            <w:r w:rsidRPr="009C203C">
              <w:rPr>
                <w:sz w:val="24"/>
                <w:szCs w:val="24"/>
                <w:lang w:val="uk-UA"/>
              </w:rPr>
              <w:t>“Астрономія та ІТ”</w:t>
            </w: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комунального закладу позашкільної освіти </w:t>
            </w:r>
            <w:r w:rsidRPr="009C203C">
              <w:rPr>
                <w:sz w:val="24"/>
                <w:szCs w:val="24"/>
                <w:lang w:val="uk-UA"/>
              </w:rPr>
              <w:t>“Центр розвитку дітей та молоді “</w:t>
            </w:r>
            <w:proofErr w:type="spellStart"/>
            <w:r w:rsidRPr="009C203C">
              <w:rPr>
                <w:sz w:val="24"/>
                <w:szCs w:val="24"/>
                <w:lang w:val="uk-UA"/>
              </w:rPr>
              <w:t>СтартУм</w:t>
            </w:r>
            <w:proofErr w:type="spellEnd"/>
            <w:r w:rsidRPr="009C203C">
              <w:rPr>
                <w:sz w:val="24"/>
                <w:szCs w:val="24"/>
                <w:lang w:val="uk-UA"/>
              </w:rPr>
              <w:t>”</w:t>
            </w: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Дніпровської міської ради, </w:t>
            </w:r>
            <w:r w:rsidRPr="009C203C">
              <w:rPr>
                <w:sz w:val="24"/>
                <w:szCs w:val="24"/>
                <w:lang w:val="uk-UA"/>
              </w:rPr>
              <w:t xml:space="preserve">учениця </w:t>
            </w:r>
            <w:r w:rsidR="00A741DE" w:rsidRPr="009C203C">
              <w:rPr>
                <w:sz w:val="24"/>
                <w:szCs w:val="24"/>
                <w:lang w:val="uk-UA"/>
              </w:rPr>
              <w:t xml:space="preserve">5 </w:t>
            </w:r>
            <w:r w:rsidRPr="009C203C">
              <w:rPr>
                <w:sz w:val="24"/>
                <w:szCs w:val="24"/>
                <w:lang w:val="uk-UA"/>
              </w:rPr>
              <w:t xml:space="preserve">класу комунального закладу освіти “Навчально-виховне об'єднання № 136 “класична гімназія ім. Кирила і Мефодія - початкова школа - дошкільний навчальний заклад - </w:t>
            </w:r>
            <w:proofErr w:type="spellStart"/>
            <w:r w:rsidRPr="009C203C">
              <w:rPr>
                <w:sz w:val="24"/>
                <w:szCs w:val="24"/>
                <w:lang w:val="uk-UA"/>
              </w:rPr>
              <w:t>валеологічний</w:t>
            </w:r>
            <w:proofErr w:type="spellEnd"/>
            <w:r w:rsidRPr="009C203C">
              <w:rPr>
                <w:sz w:val="24"/>
                <w:szCs w:val="24"/>
                <w:lang w:val="uk-UA"/>
              </w:rPr>
              <w:t xml:space="preserve"> центр” Дніпровської міської ради</w:t>
            </w:r>
          </w:p>
        </w:tc>
      </w:tr>
      <w:tr w:rsidR="00BA0D95" w:rsidRPr="00447E61" w14:paraId="302F2F5C" w14:textId="77777777" w:rsidTr="00723A1B">
        <w:tc>
          <w:tcPr>
            <w:tcW w:w="9894" w:type="dxa"/>
            <w:gridSpan w:val="3"/>
          </w:tcPr>
          <w:p w14:paraId="1FB65031" w14:textId="1BA26E32" w:rsidR="00BA0D95" w:rsidRPr="00A741DE" w:rsidRDefault="00BA0D95" w:rsidP="00BA0D95">
            <w:pPr>
              <w:spacing w:line="216" w:lineRule="auto"/>
              <w:contextualSpacing/>
              <w:jc w:val="both"/>
              <w:rPr>
                <w:lang w:val="uk-UA"/>
              </w:rPr>
            </w:pPr>
            <w:r w:rsidRPr="00A741DE">
              <w:rPr>
                <w:b/>
                <w:i/>
                <w:lang w:val="uk-UA"/>
              </w:rPr>
              <w:t>ІІ місце</w:t>
            </w:r>
          </w:p>
        </w:tc>
      </w:tr>
      <w:tr w:rsidR="00BA0D95" w:rsidRPr="00000960" w14:paraId="7C18FD06" w14:textId="77777777" w:rsidTr="00723A1B">
        <w:tc>
          <w:tcPr>
            <w:tcW w:w="680" w:type="dxa"/>
          </w:tcPr>
          <w:p w14:paraId="06862A0C" w14:textId="77777777" w:rsidR="00BA0D95" w:rsidRPr="0094711B" w:rsidRDefault="00BA0D95" w:rsidP="00BA0D9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A1880A7" w14:textId="77777777" w:rsidR="00BA0D95" w:rsidRPr="009C203C" w:rsidRDefault="00BA0D95" w:rsidP="00BA0D95">
            <w:pPr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>ВЯЗОВСЬКА</w:t>
            </w:r>
          </w:p>
          <w:p w14:paraId="6407CC06" w14:textId="0283EC9A" w:rsidR="00BA0D95" w:rsidRPr="009C203C" w:rsidRDefault="00BA0D95" w:rsidP="00BA0D95">
            <w:pPr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 xml:space="preserve"> Софія</w:t>
            </w:r>
          </w:p>
        </w:tc>
        <w:tc>
          <w:tcPr>
            <w:tcW w:w="7229" w:type="dxa"/>
          </w:tcPr>
          <w:p w14:paraId="247171BD" w14:textId="77777777" w:rsidR="00723A1B" w:rsidRDefault="00BA0D95" w:rsidP="00C718C9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 xml:space="preserve">учениця </w:t>
            </w:r>
            <w:r w:rsidR="00A741DE" w:rsidRPr="009C203C">
              <w:rPr>
                <w:sz w:val="24"/>
                <w:szCs w:val="24"/>
                <w:lang w:val="uk-UA"/>
              </w:rPr>
              <w:t>4</w:t>
            </w:r>
            <w:r w:rsidRPr="009C203C">
              <w:rPr>
                <w:sz w:val="24"/>
                <w:szCs w:val="24"/>
                <w:lang w:val="uk-UA"/>
              </w:rPr>
              <w:t xml:space="preserve"> класу Дніпровської гімназії № 74  </w:t>
            </w:r>
          </w:p>
          <w:p w14:paraId="1A2AEED4" w14:textId="37E9EE8D" w:rsidR="00BA0D95" w:rsidRPr="009C203C" w:rsidRDefault="00BA0D95" w:rsidP="00C718C9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shd w:val="clear" w:color="auto" w:fill="FFFFFF" w:themeFill="background1"/>
                <w:lang w:val="uk-UA"/>
              </w:rPr>
              <w:t>Дніпровської міської ради</w:t>
            </w:r>
          </w:p>
        </w:tc>
      </w:tr>
      <w:tr w:rsidR="00A77CD6" w:rsidRPr="00000960" w14:paraId="48E3BACB" w14:textId="77777777" w:rsidTr="00723A1B">
        <w:tc>
          <w:tcPr>
            <w:tcW w:w="680" w:type="dxa"/>
          </w:tcPr>
          <w:p w14:paraId="44D9750D" w14:textId="77777777" w:rsidR="00A77CD6" w:rsidRPr="00506C06" w:rsidRDefault="00A77CD6" w:rsidP="00BA0D9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14:paraId="656C4C49" w14:textId="25CD23B3" w:rsidR="00A77CD6" w:rsidRPr="009C203C" w:rsidRDefault="00A77CD6" w:rsidP="00BA0D95">
            <w:pPr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</w:rPr>
              <w:t>ВАСИЛЬЄВА Милана</w:t>
            </w:r>
          </w:p>
        </w:tc>
        <w:tc>
          <w:tcPr>
            <w:tcW w:w="7229" w:type="dxa"/>
          </w:tcPr>
          <w:p w14:paraId="06B78130" w14:textId="28152A28" w:rsidR="00A77CD6" w:rsidRPr="009C203C" w:rsidRDefault="0083399E" w:rsidP="00C718C9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>с</w:t>
            </w:r>
            <w:r w:rsidR="00A77CD6" w:rsidRPr="009C203C">
              <w:rPr>
                <w:sz w:val="24"/>
                <w:szCs w:val="24"/>
                <w:lang w:val="uk-UA"/>
              </w:rPr>
              <w:t>тудентка</w:t>
            </w:r>
            <w:r w:rsidR="000D34C6" w:rsidRPr="009C203C">
              <w:rPr>
                <w:sz w:val="24"/>
                <w:szCs w:val="24"/>
                <w:lang w:val="uk-UA"/>
              </w:rPr>
              <w:t xml:space="preserve"> ІІ курсу </w:t>
            </w:r>
            <w:r w:rsidR="00A77CD6" w:rsidRPr="009C203C">
              <w:rPr>
                <w:sz w:val="24"/>
                <w:szCs w:val="24"/>
                <w:lang w:val="uk-UA"/>
              </w:rPr>
              <w:t>Дніпровськ</w:t>
            </w:r>
            <w:r w:rsidR="000D34C6" w:rsidRPr="009C203C">
              <w:rPr>
                <w:sz w:val="24"/>
                <w:szCs w:val="24"/>
                <w:lang w:val="uk-UA"/>
              </w:rPr>
              <w:t>ого</w:t>
            </w:r>
            <w:r w:rsidR="00A77CD6" w:rsidRPr="009C203C">
              <w:rPr>
                <w:sz w:val="24"/>
                <w:szCs w:val="24"/>
                <w:lang w:val="uk-UA"/>
              </w:rPr>
              <w:t xml:space="preserve"> фахов</w:t>
            </w:r>
            <w:r w:rsidR="000D34C6" w:rsidRPr="009C203C">
              <w:rPr>
                <w:sz w:val="24"/>
                <w:szCs w:val="24"/>
                <w:lang w:val="uk-UA"/>
              </w:rPr>
              <w:t>ого</w:t>
            </w:r>
            <w:r w:rsidR="00A77CD6" w:rsidRPr="009C203C">
              <w:rPr>
                <w:sz w:val="24"/>
                <w:szCs w:val="24"/>
                <w:lang w:val="uk-UA"/>
              </w:rPr>
              <w:t xml:space="preserve"> коледж</w:t>
            </w:r>
            <w:r w:rsidR="000D34C6" w:rsidRPr="009C203C">
              <w:rPr>
                <w:sz w:val="24"/>
                <w:szCs w:val="24"/>
                <w:lang w:val="uk-UA"/>
              </w:rPr>
              <w:t>у</w:t>
            </w:r>
            <w:r w:rsidR="00A77CD6" w:rsidRPr="009C203C">
              <w:rPr>
                <w:sz w:val="24"/>
                <w:szCs w:val="24"/>
                <w:lang w:val="uk-UA"/>
              </w:rPr>
              <w:t xml:space="preserve"> радіоелектроніки</w:t>
            </w:r>
          </w:p>
        </w:tc>
      </w:tr>
      <w:tr w:rsidR="00DC7F51" w:rsidRPr="00000960" w14:paraId="0ECC2EB1" w14:textId="77777777" w:rsidTr="00723A1B">
        <w:tc>
          <w:tcPr>
            <w:tcW w:w="680" w:type="dxa"/>
          </w:tcPr>
          <w:p w14:paraId="10D10210" w14:textId="77777777" w:rsidR="00DC7F51" w:rsidRPr="0094711B" w:rsidRDefault="00DC7F51" w:rsidP="00BA0D9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979D011" w14:textId="15752E3B" w:rsidR="0076662F" w:rsidRPr="009C203C" w:rsidRDefault="00DC7F51" w:rsidP="005B6958">
            <w:pPr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>ГОРОШКО</w:t>
            </w:r>
          </w:p>
          <w:p w14:paraId="3D48E340" w14:textId="27E5E473" w:rsidR="00DC7F51" w:rsidRPr="009C203C" w:rsidRDefault="00DC7F51" w:rsidP="005B6958">
            <w:pPr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>Агнеса</w:t>
            </w:r>
          </w:p>
        </w:tc>
        <w:tc>
          <w:tcPr>
            <w:tcW w:w="7229" w:type="dxa"/>
          </w:tcPr>
          <w:p w14:paraId="27D67CB9" w14:textId="77777777" w:rsidR="005B6958" w:rsidRPr="009C203C" w:rsidRDefault="0076662F" w:rsidP="005B6958">
            <w:pPr>
              <w:spacing w:line="216" w:lineRule="auto"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</w:pP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вихованка гуртка  </w:t>
            </w:r>
            <w:r w:rsidRPr="009C203C">
              <w:rPr>
                <w:sz w:val="24"/>
                <w:szCs w:val="24"/>
                <w:lang w:val="uk-UA"/>
              </w:rPr>
              <w:t>“Астрономія та ІТ”</w:t>
            </w: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комунального закладу позашкільної освіти </w:t>
            </w:r>
            <w:r w:rsidRPr="009C203C">
              <w:rPr>
                <w:sz w:val="24"/>
                <w:szCs w:val="24"/>
                <w:lang w:val="uk-UA"/>
              </w:rPr>
              <w:t>“Центр розвитку дітей та молоді “</w:t>
            </w:r>
            <w:proofErr w:type="spellStart"/>
            <w:r w:rsidRPr="009C203C">
              <w:rPr>
                <w:sz w:val="24"/>
                <w:szCs w:val="24"/>
                <w:lang w:val="uk-UA"/>
              </w:rPr>
              <w:t>СтартУм</w:t>
            </w:r>
            <w:proofErr w:type="spellEnd"/>
            <w:r w:rsidRPr="009C203C">
              <w:rPr>
                <w:sz w:val="24"/>
                <w:szCs w:val="24"/>
                <w:lang w:val="uk-UA"/>
              </w:rPr>
              <w:t>”</w:t>
            </w: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</w:t>
            </w:r>
          </w:p>
          <w:p w14:paraId="65C0FE55" w14:textId="77777777" w:rsidR="00723A1B" w:rsidRDefault="0076662F" w:rsidP="005B6958">
            <w:pPr>
              <w:spacing w:line="216" w:lineRule="auto"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</w:pP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Дніпровської міської ради, </w:t>
            </w:r>
          </w:p>
          <w:p w14:paraId="7BF53607" w14:textId="75555594" w:rsidR="005B6958" w:rsidRPr="009C203C" w:rsidRDefault="0076662F" w:rsidP="005B6958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>учениця 5 класу</w:t>
            </w:r>
            <w:r w:rsidR="00843282" w:rsidRPr="009C203C">
              <w:rPr>
                <w:sz w:val="24"/>
                <w:szCs w:val="24"/>
                <w:lang w:val="uk-UA"/>
              </w:rPr>
              <w:t xml:space="preserve"> Дніпровської гімназії № 127 </w:t>
            </w:r>
          </w:p>
          <w:p w14:paraId="3042D402" w14:textId="214C01FE" w:rsidR="00DC7F51" w:rsidRPr="009C203C" w:rsidRDefault="00843282" w:rsidP="005B6958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>Дніпровської міської ради</w:t>
            </w:r>
          </w:p>
        </w:tc>
      </w:tr>
      <w:tr w:rsidR="00BA0D95" w:rsidRPr="00447E61" w14:paraId="70BF0D80" w14:textId="77777777" w:rsidTr="00723A1B">
        <w:tc>
          <w:tcPr>
            <w:tcW w:w="680" w:type="dxa"/>
          </w:tcPr>
          <w:p w14:paraId="6E027F1E" w14:textId="77777777" w:rsidR="00BA0D95" w:rsidRPr="0094711B" w:rsidRDefault="00BA0D95" w:rsidP="00BA0D9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14:paraId="608845BF" w14:textId="4B7B5CB5" w:rsidR="00B868F1" w:rsidRPr="009C203C" w:rsidRDefault="00B868F1" w:rsidP="005B6958">
            <w:pPr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>КОВШАР</w:t>
            </w:r>
          </w:p>
          <w:p w14:paraId="70D3A35F" w14:textId="56A06C56" w:rsidR="00BA0D95" w:rsidRPr="009C203C" w:rsidRDefault="00B868F1" w:rsidP="005B6958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>Вікторія</w:t>
            </w:r>
          </w:p>
        </w:tc>
        <w:tc>
          <w:tcPr>
            <w:tcW w:w="7229" w:type="dxa"/>
          </w:tcPr>
          <w:p w14:paraId="022F6EEC" w14:textId="2B886716" w:rsidR="00BA0D95" w:rsidRPr="009C203C" w:rsidRDefault="00BA0D95" w:rsidP="005B6958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>учен</w:t>
            </w:r>
            <w:r w:rsidR="00CD4166" w:rsidRPr="009C203C">
              <w:rPr>
                <w:sz w:val="24"/>
                <w:szCs w:val="24"/>
                <w:lang w:val="uk-UA"/>
              </w:rPr>
              <w:t>иця</w:t>
            </w:r>
            <w:r w:rsidRPr="009C203C">
              <w:rPr>
                <w:sz w:val="24"/>
                <w:szCs w:val="24"/>
                <w:lang w:val="uk-UA"/>
              </w:rPr>
              <w:t xml:space="preserve"> 11 класу </w:t>
            </w:r>
            <w:r w:rsidR="00CD4166" w:rsidRPr="009C203C">
              <w:rPr>
                <w:sz w:val="24"/>
                <w:szCs w:val="24"/>
                <w:shd w:val="clear" w:color="auto" w:fill="FFFFFF" w:themeFill="background1"/>
                <w:lang w:val="uk-UA"/>
              </w:rPr>
              <w:t>Чаплинського ліцею Петриківської селищної ради</w:t>
            </w:r>
          </w:p>
        </w:tc>
      </w:tr>
      <w:tr w:rsidR="00843282" w:rsidRPr="00447E61" w14:paraId="1C7331EC" w14:textId="77777777" w:rsidTr="00723A1B">
        <w:tc>
          <w:tcPr>
            <w:tcW w:w="680" w:type="dxa"/>
          </w:tcPr>
          <w:p w14:paraId="60F4C9AF" w14:textId="77777777" w:rsidR="00843282" w:rsidRPr="0094711B" w:rsidRDefault="00843282" w:rsidP="00A87C9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14:paraId="17E74F91" w14:textId="6368FE40" w:rsidR="00843282" w:rsidRPr="009C203C" w:rsidRDefault="00843282" w:rsidP="005B6958">
            <w:pPr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>КЮРДЖИЄВ</w:t>
            </w:r>
          </w:p>
          <w:p w14:paraId="29EA2381" w14:textId="5D155EEB" w:rsidR="00843282" w:rsidRPr="009C203C" w:rsidRDefault="00843282" w:rsidP="005B6958">
            <w:pPr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>Платон</w:t>
            </w:r>
          </w:p>
        </w:tc>
        <w:tc>
          <w:tcPr>
            <w:tcW w:w="7229" w:type="dxa"/>
          </w:tcPr>
          <w:p w14:paraId="50AC1959" w14:textId="77777777" w:rsidR="00723A1B" w:rsidRDefault="00843282" w:rsidP="005B6958">
            <w:pPr>
              <w:spacing w:line="216" w:lineRule="auto"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</w:pP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вихованець гуртка  </w:t>
            </w:r>
            <w:r w:rsidRPr="009C203C">
              <w:rPr>
                <w:sz w:val="24"/>
                <w:szCs w:val="24"/>
                <w:lang w:val="uk-UA"/>
              </w:rPr>
              <w:t>“Астрономія та ІТ”</w:t>
            </w: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комунального закладу позашкільної освіти </w:t>
            </w:r>
            <w:r w:rsidRPr="009C203C">
              <w:rPr>
                <w:sz w:val="24"/>
                <w:szCs w:val="24"/>
                <w:lang w:val="uk-UA"/>
              </w:rPr>
              <w:t>“Центр розвитку дітей та молоді “</w:t>
            </w:r>
            <w:proofErr w:type="spellStart"/>
            <w:r w:rsidRPr="009C203C">
              <w:rPr>
                <w:sz w:val="24"/>
                <w:szCs w:val="24"/>
                <w:lang w:val="uk-UA"/>
              </w:rPr>
              <w:t>СтартУм</w:t>
            </w:r>
            <w:proofErr w:type="spellEnd"/>
            <w:r w:rsidRPr="009C203C">
              <w:rPr>
                <w:sz w:val="24"/>
                <w:szCs w:val="24"/>
                <w:lang w:val="uk-UA"/>
              </w:rPr>
              <w:t>”</w:t>
            </w: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Дніпровської міської ради, </w:t>
            </w:r>
          </w:p>
          <w:p w14:paraId="1660D90B" w14:textId="5039B39B" w:rsidR="00843282" w:rsidRPr="009C203C" w:rsidRDefault="00843282" w:rsidP="005B6958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 xml:space="preserve">учень </w:t>
            </w:r>
            <w:r w:rsidR="009B157B" w:rsidRPr="009C203C">
              <w:rPr>
                <w:sz w:val="24"/>
                <w:szCs w:val="24"/>
                <w:lang w:val="uk-UA"/>
              </w:rPr>
              <w:t>6</w:t>
            </w:r>
            <w:r w:rsidRPr="009C203C">
              <w:rPr>
                <w:sz w:val="24"/>
                <w:szCs w:val="24"/>
                <w:lang w:val="uk-UA"/>
              </w:rPr>
              <w:t xml:space="preserve"> класу</w:t>
            </w:r>
            <w:r w:rsidR="009B157B" w:rsidRPr="009C203C">
              <w:rPr>
                <w:sz w:val="24"/>
                <w:szCs w:val="24"/>
                <w:lang w:val="uk-UA"/>
              </w:rPr>
              <w:t xml:space="preserve"> Дніпровського </w:t>
            </w:r>
            <w:proofErr w:type="spellStart"/>
            <w:r w:rsidR="009B157B" w:rsidRPr="009C203C">
              <w:rPr>
                <w:sz w:val="24"/>
                <w:szCs w:val="24"/>
                <w:lang w:val="uk-UA"/>
              </w:rPr>
              <w:t>полімовного</w:t>
            </w:r>
            <w:proofErr w:type="spellEnd"/>
            <w:r w:rsidR="009B157B" w:rsidRPr="009C203C">
              <w:rPr>
                <w:sz w:val="24"/>
                <w:szCs w:val="24"/>
                <w:lang w:val="uk-UA"/>
              </w:rPr>
              <w:t xml:space="preserve"> ліцею № 23 </w:t>
            </w:r>
            <w:r w:rsidR="006E7B2B" w:rsidRPr="009C203C">
              <w:rPr>
                <w:sz w:val="24"/>
                <w:szCs w:val="24"/>
                <w:lang w:val="uk-UA"/>
              </w:rPr>
              <w:t>“</w:t>
            </w:r>
            <w:r w:rsidR="009B157B" w:rsidRPr="009C203C">
              <w:rPr>
                <w:sz w:val="24"/>
                <w:szCs w:val="24"/>
                <w:lang w:val="uk-UA"/>
              </w:rPr>
              <w:t>Соборний</w:t>
            </w:r>
            <w:r w:rsidR="006E7B2B" w:rsidRPr="009C203C">
              <w:rPr>
                <w:sz w:val="24"/>
                <w:szCs w:val="24"/>
                <w:lang w:val="uk-UA"/>
              </w:rPr>
              <w:t xml:space="preserve">” </w:t>
            </w:r>
            <w:r w:rsidR="009B157B" w:rsidRPr="009C203C">
              <w:rPr>
                <w:sz w:val="24"/>
                <w:szCs w:val="24"/>
                <w:lang w:val="uk-UA"/>
              </w:rPr>
              <w:t>Дніпровської міської ради</w:t>
            </w:r>
          </w:p>
        </w:tc>
      </w:tr>
      <w:tr w:rsidR="00684835" w:rsidRPr="003C5AD3" w14:paraId="52C7C81D" w14:textId="77777777" w:rsidTr="00723A1B">
        <w:tc>
          <w:tcPr>
            <w:tcW w:w="680" w:type="dxa"/>
          </w:tcPr>
          <w:p w14:paraId="2F7E55A2" w14:textId="77777777" w:rsidR="00684835" w:rsidRPr="0094711B" w:rsidRDefault="00684835" w:rsidP="00A87C9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14:paraId="5E503999" w14:textId="4DEEC360" w:rsidR="00684835" w:rsidRPr="009C203C" w:rsidRDefault="00684835" w:rsidP="005B6958">
            <w:pPr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>ЛІТВІНОВ</w:t>
            </w:r>
          </w:p>
          <w:p w14:paraId="1CA7E778" w14:textId="1E70894E" w:rsidR="00684835" w:rsidRPr="009C203C" w:rsidRDefault="00684835" w:rsidP="005B6958">
            <w:pPr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>Максим</w:t>
            </w:r>
          </w:p>
        </w:tc>
        <w:tc>
          <w:tcPr>
            <w:tcW w:w="7229" w:type="dxa"/>
          </w:tcPr>
          <w:p w14:paraId="6B31AE0A" w14:textId="77777777" w:rsidR="003C5AD3" w:rsidRDefault="00684835" w:rsidP="00957882">
            <w:pPr>
              <w:spacing w:line="216" w:lineRule="auto"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</w:pP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вихованець гуртка  </w:t>
            </w:r>
            <w:r w:rsidRPr="009C203C">
              <w:rPr>
                <w:sz w:val="24"/>
                <w:szCs w:val="24"/>
                <w:lang w:val="uk-UA"/>
              </w:rPr>
              <w:t>“Астрономія та ІТ”</w:t>
            </w: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комунального закладу позашкільної освіти </w:t>
            </w:r>
            <w:r w:rsidRPr="009C203C">
              <w:rPr>
                <w:sz w:val="24"/>
                <w:szCs w:val="24"/>
                <w:lang w:val="uk-UA"/>
              </w:rPr>
              <w:t>“Центр розвитку дітей та молоді “</w:t>
            </w:r>
            <w:proofErr w:type="spellStart"/>
            <w:r w:rsidRPr="009C203C">
              <w:rPr>
                <w:sz w:val="24"/>
                <w:szCs w:val="24"/>
                <w:lang w:val="uk-UA"/>
              </w:rPr>
              <w:t>СтартУм</w:t>
            </w:r>
            <w:proofErr w:type="spellEnd"/>
            <w:r w:rsidRPr="009C203C">
              <w:rPr>
                <w:sz w:val="24"/>
                <w:szCs w:val="24"/>
                <w:lang w:val="uk-UA"/>
              </w:rPr>
              <w:t>”</w:t>
            </w:r>
            <w:r w:rsidRPr="009C203C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Дніпровської міської ради, </w:t>
            </w:r>
          </w:p>
          <w:p w14:paraId="402FDF93" w14:textId="77777777" w:rsidR="003C5AD3" w:rsidRDefault="00684835" w:rsidP="00957882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>учень</w:t>
            </w:r>
            <w:r w:rsidR="00DB7DED" w:rsidRPr="009C203C">
              <w:rPr>
                <w:sz w:val="24"/>
                <w:szCs w:val="24"/>
                <w:lang w:val="uk-UA"/>
              </w:rPr>
              <w:t xml:space="preserve"> </w:t>
            </w:r>
            <w:r w:rsidR="00323CCF" w:rsidRPr="009C203C">
              <w:rPr>
                <w:sz w:val="24"/>
                <w:szCs w:val="24"/>
                <w:lang w:val="uk-UA"/>
              </w:rPr>
              <w:t>7</w:t>
            </w:r>
            <w:r w:rsidRPr="009C203C">
              <w:rPr>
                <w:sz w:val="24"/>
                <w:szCs w:val="24"/>
                <w:lang w:val="uk-UA"/>
              </w:rPr>
              <w:t xml:space="preserve"> класу</w:t>
            </w:r>
            <w:r w:rsidR="00323CCF" w:rsidRPr="009C203C">
              <w:rPr>
                <w:sz w:val="24"/>
                <w:szCs w:val="24"/>
                <w:lang w:val="uk-UA"/>
              </w:rPr>
              <w:t xml:space="preserve"> Дніпровського ліцею</w:t>
            </w:r>
            <w:r w:rsidR="00957882" w:rsidRPr="009C203C">
              <w:rPr>
                <w:sz w:val="24"/>
                <w:szCs w:val="24"/>
                <w:lang w:val="uk-UA"/>
              </w:rPr>
              <w:t xml:space="preserve"> </w:t>
            </w:r>
            <w:r w:rsidR="00323CCF" w:rsidRPr="009C203C">
              <w:rPr>
                <w:sz w:val="24"/>
                <w:szCs w:val="24"/>
                <w:lang w:val="uk-UA"/>
              </w:rPr>
              <w:t xml:space="preserve">№ 129 </w:t>
            </w:r>
          </w:p>
          <w:p w14:paraId="7067A23C" w14:textId="6BEEB8AE" w:rsidR="00684835" w:rsidRPr="009C203C" w:rsidRDefault="00323CCF" w:rsidP="00957882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>Дніпровської міської ради</w:t>
            </w:r>
          </w:p>
        </w:tc>
      </w:tr>
      <w:tr w:rsidR="00A87C91" w:rsidRPr="00723A1B" w14:paraId="403E06AE" w14:textId="77777777" w:rsidTr="00723A1B">
        <w:tc>
          <w:tcPr>
            <w:tcW w:w="680" w:type="dxa"/>
          </w:tcPr>
          <w:p w14:paraId="687A3062" w14:textId="77777777" w:rsidR="00A87C91" w:rsidRPr="0094711B" w:rsidRDefault="00A87C91" w:rsidP="00A87C9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14:paraId="3046C931" w14:textId="75B31F00" w:rsidR="00A87C91" w:rsidRPr="009C203C" w:rsidRDefault="00A87C91" w:rsidP="005B6958">
            <w:pPr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>МЯЛО</w:t>
            </w:r>
          </w:p>
          <w:p w14:paraId="329F1DB5" w14:textId="73B9284D" w:rsidR="00A87C91" w:rsidRPr="009C203C" w:rsidRDefault="00A87C91" w:rsidP="005B6958">
            <w:pPr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>Аліса</w:t>
            </w:r>
          </w:p>
        </w:tc>
        <w:tc>
          <w:tcPr>
            <w:tcW w:w="7229" w:type="dxa"/>
          </w:tcPr>
          <w:p w14:paraId="7ACB9A60" w14:textId="77777777" w:rsidR="003C5AD3" w:rsidRDefault="00A87C91" w:rsidP="005B6958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lang w:val="uk-UA"/>
              </w:rPr>
              <w:t xml:space="preserve">учениця 7 класу Дніпровської гімназії № 74  </w:t>
            </w:r>
          </w:p>
          <w:p w14:paraId="1D437722" w14:textId="0B91FE0B" w:rsidR="00A87C91" w:rsidRPr="009C203C" w:rsidRDefault="00A87C91" w:rsidP="005B6958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9C203C">
              <w:rPr>
                <w:sz w:val="24"/>
                <w:szCs w:val="24"/>
                <w:shd w:val="clear" w:color="auto" w:fill="FFFFFF" w:themeFill="background1"/>
                <w:lang w:val="uk-UA"/>
              </w:rPr>
              <w:t>Дніпровської міської ради</w:t>
            </w:r>
          </w:p>
        </w:tc>
      </w:tr>
      <w:tr w:rsidR="00A87C91" w:rsidRPr="00447E61" w14:paraId="23A8F3EC" w14:textId="77777777" w:rsidTr="00723A1B">
        <w:tc>
          <w:tcPr>
            <w:tcW w:w="9894" w:type="dxa"/>
            <w:gridSpan w:val="3"/>
          </w:tcPr>
          <w:p w14:paraId="2961AFFB" w14:textId="43460D1E" w:rsidR="00A87C91" w:rsidRPr="000377BB" w:rsidRDefault="00A87C91" w:rsidP="00A87C91">
            <w:pPr>
              <w:spacing w:line="216" w:lineRule="auto"/>
              <w:contextualSpacing/>
              <w:jc w:val="both"/>
              <w:rPr>
                <w:lang w:val="uk-UA"/>
              </w:rPr>
            </w:pPr>
            <w:r w:rsidRPr="000377BB">
              <w:rPr>
                <w:b/>
                <w:i/>
                <w:lang w:val="uk-UA"/>
              </w:rPr>
              <w:t>ІІІ місце</w:t>
            </w:r>
          </w:p>
        </w:tc>
      </w:tr>
      <w:tr w:rsidR="00186AB3" w:rsidRPr="00447E61" w14:paraId="6E1F0064" w14:textId="77777777" w:rsidTr="00723A1B">
        <w:tc>
          <w:tcPr>
            <w:tcW w:w="680" w:type="dxa"/>
          </w:tcPr>
          <w:p w14:paraId="1726F39E" w14:textId="77777777" w:rsidR="00186AB3" w:rsidRPr="0094711B" w:rsidRDefault="00186AB3" w:rsidP="00A87C9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9BEB716" w14:textId="6A7B98AD" w:rsidR="00186AB3" w:rsidRPr="003C5AD3" w:rsidRDefault="00186AB3" w:rsidP="005B6958">
            <w:pPr>
              <w:jc w:val="center"/>
              <w:rPr>
                <w:sz w:val="24"/>
                <w:szCs w:val="24"/>
                <w:lang w:val="uk-UA"/>
              </w:rPr>
            </w:pPr>
            <w:r w:rsidRPr="003C5AD3">
              <w:rPr>
                <w:sz w:val="24"/>
                <w:szCs w:val="24"/>
                <w:lang w:val="uk-UA"/>
              </w:rPr>
              <w:t>ГУРТОВА</w:t>
            </w:r>
          </w:p>
          <w:p w14:paraId="4C5CAB8C" w14:textId="229D0C07" w:rsidR="00186AB3" w:rsidRPr="003C5AD3" w:rsidRDefault="00186AB3" w:rsidP="005B6958">
            <w:pPr>
              <w:jc w:val="center"/>
              <w:rPr>
                <w:sz w:val="24"/>
                <w:szCs w:val="24"/>
                <w:lang w:val="uk-UA"/>
              </w:rPr>
            </w:pPr>
            <w:r w:rsidRPr="003C5AD3">
              <w:rPr>
                <w:sz w:val="24"/>
                <w:szCs w:val="24"/>
                <w:lang w:val="uk-UA"/>
              </w:rPr>
              <w:t>Ксенія</w:t>
            </w:r>
          </w:p>
        </w:tc>
        <w:tc>
          <w:tcPr>
            <w:tcW w:w="7229" w:type="dxa"/>
          </w:tcPr>
          <w:p w14:paraId="2203F777" w14:textId="77777777" w:rsidR="003C5AD3" w:rsidRDefault="00186AB3" w:rsidP="005B6958">
            <w:pPr>
              <w:pStyle w:val="a4"/>
              <w:spacing w:line="216" w:lineRule="auto"/>
              <w:ind w:left="0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C5A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учениця </w:t>
            </w:r>
            <w:r w:rsidR="002D6EE0" w:rsidRPr="003C5A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3C5A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класу Дніпровської гімназії № 74  </w:t>
            </w:r>
          </w:p>
          <w:p w14:paraId="1A2DE7B6" w14:textId="6FEE3F6C" w:rsidR="00186AB3" w:rsidRPr="003C5AD3" w:rsidRDefault="00186AB3" w:rsidP="005B6958">
            <w:pPr>
              <w:pStyle w:val="a4"/>
              <w:spacing w:line="216" w:lineRule="auto"/>
              <w:ind w:left="0" w:firstLine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</w:pPr>
            <w:r w:rsidRPr="003C5AD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uk-UA"/>
              </w:rPr>
              <w:t>Дніпровської міської ради</w:t>
            </w:r>
          </w:p>
        </w:tc>
      </w:tr>
      <w:tr w:rsidR="004874D2" w:rsidRPr="00447E61" w14:paraId="6F7E2E46" w14:textId="77777777" w:rsidTr="00723A1B">
        <w:tc>
          <w:tcPr>
            <w:tcW w:w="680" w:type="dxa"/>
          </w:tcPr>
          <w:p w14:paraId="5CAAAE54" w14:textId="77777777" w:rsidR="004874D2" w:rsidRPr="0094711B" w:rsidRDefault="004874D2" w:rsidP="00A87C9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AEEA456" w14:textId="59A6427C" w:rsidR="004874D2" w:rsidRPr="003C5AD3" w:rsidRDefault="004874D2" w:rsidP="005B6958">
            <w:pPr>
              <w:jc w:val="center"/>
              <w:rPr>
                <w:sz w:val="24"/>
                <w:szCs w:val="24"/>
                <w:lang w:val="uk-UA"/>
              </w:rPr>
            </w:pPr>
            <w:r w:rsidRPr="003C5AD3">
              <w:rPr>
                <w:sz w:val="24"/>
                <w:szCs w:val="24"/>
                <w:lang w:val="uk-UA"/>
              </w:rPr>
              <w:t>ЛІТВІНОВА Владислава</w:t>
            </w:r>
          </w:p>
        </w:tc>
        <w:tc>
          <w:tcPr>
            <w:tcW w:w="7229" w:type="dxa"/>
          </w:tcPr>
          <w:p w14:paraId="0EAEBCEE" w14:textId="77777777" w:rsidR="003C5AD3" w:rsidRDefault="00323CCF" w:rsidP="00D3532E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3C5AD3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вихованка гуртка  </w:t>
            </w:r>
            <w:r w:rsidRPr="003C5AD3">
              <w:rPr>
                <w:sz w:val="24"/>
                <w:szCs w:val="24"/>
                <w:lang w:val="uk-UA"/>
              </w:rPr>
              <w:t>“Астрономія та ІТ”</w:t>
            </w:r>
            <w:r w:rsidRPr="003C5AD3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комунального закладу позашкільної освіти </w:t>
            </w:r>
            <w:r w:rsidRPr="003C5AD3">
              <w:rPr>
                <w:sz w:val="24"/>
                <w:szCs w:val="24"/>
                <w:lang w:val="uk-UA"/>
              </w:rPr>
              <w:t>“Центр розвитку дітей та молоді “</w:t>
            </w:r>
            <w:proofErr w:type="spellStart"/>
            <w:r w:rsidRPr="003C5AD3">
              <w:rPr>
                <w:sz w:val="24"/>
                <w:szCs w:val="24"/>
                <w:lang w:val="uk-UA"/>
              </w:rPr>
              <w:t>СтартУм</w:t>
            </w:r>
            <w:proofErr w:type="spellEnd"/>
            <w:r w:rsidRPr="003C5AD3">
              <w:rPr>
                <w:sz w:val="24"/>
                <w:szCs w:val="24"/>
                <w:lang w:val="uk-UA"/>
              </w:rPr>
              <w:t>”</w:t>
            </w:r>
            <w:r w:rsidRPr="003C5AD3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Дніпровської міської ради, </w:t>
            </w:r>
          </w:p>
          <w:p w14:paraId="4AA5AB61" w14:textId="780C5125" w:rsidR="00D3532E" w:rsidRPr="003C5AD3" w:rsidRDefault="003C5AD3" w:rsidP="00D3532E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</w:t>
            </w:r>
            <w:r w:rsidR="00323CCF" w:rsidRPr="003C5AD3">
              <w:rPr>
                <w:sz w:val="24"/>
                <w:szCs w:val="24"/>
                <w:lang w:val="uk-UA"/>
              </w:rPr>
              <w:t>чен</w:t>
            </w:r>
            <w:r w:rsidR="00DB7DED" w:rsidRPr="003C5AD3">
              <w:rPr>
                <w:sz w:val="24"/>
                <w:szCs w:val="24"/>
                <w:lang w:val="uk-UA"/>
              </w:rPr>
              <w:t>иця 9</w:t>
            </w:r>
            <w:r w:rsidR="00323CCF" w:rsidRPr="003C5AD3">
              <w:rPr>
                <w:sz w:val="24"/>
                <w:szCs w:val="24"/>
                <w:lang w:val="uk-UA"/>
              </w:rPr>
              <w:t xml:space="preserve"> класу Дніпровського ліцею</w:t>
            </w:r>
            <w:r w:rsidR="00D3532E" w:rsidRPr="003C5AD3">
              <w:rPr>
                <w:sz w:val="24"/>
                <w:szCs w:val="24"/>
                <w:lang w:val="uk-UA"/>
              </w:rPr>
              <w:t xml:space="preserve"> </w:t>
            </w:r>
            <w:r w:rsidR="00323CCF" w:rsidRPr="003C5AD3">
              <w:rPr>
                <w:sz w:val="24"/>
                <w:szCs w:val="24"/>
                <w:lang w:val="uk-UA"/>
              </w:rPr>
              <w:t xml:space="preserve">№ 129 </w:t>
            </w:r>
          </w:p>
          <w:p w14:paraId="50232639" w14:textId="3F44BA23" w:rsidR="004874D2" w:rsidRPr="003C5AD3" w:rsidRDefault="00323CCF" w:rsidP="00D3532E">
            <w:pPr>
              <w:spacing w:line="216" w:lineRule="auto"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</w:pPr>
            <w:r w:rsidRPr="003C5AD3">
              <w:rPr>
                <w:sz w:val="24"/>
                <w:szCs w:val="24"/>
                <w:lang w:val="uk-UA"/>
              </w:rPr>
              <w:t>Дніпровської міської ради</w:t>
            </w:r>
          </w:p>
        </w:tc>
      </w:tr>
      <w:tr w:rsidR="00DD5E7E" w:rsidRPr="00447E61" w14:paraId="0BA43C8E" w14:textId="77777777" w:rsidTr="00723A1B">
        <w:tc>
          <w:tcPr>
            <w:tcW w:w="680" w:type="dxa"/>
          </w:tcPr>
          <w:p w14:paraId="06A97B36" w14:textId="77777777" w:rsidR="00DD5E7E" w:rsidRPr="0094711B" w:rsidRDefault="00DD5E7E" w:rsidP="00A87C9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E88290" w14:textId="305A176F" w:rsidR="00DD5E7E" w:rsidRPr="003C5AD3" w:rsidRDefault="00DD5E7E" w:rsidP="005B6958">
            <w:pPr>
              <w:jc w:val="center"/>
              <w:rPr>
                <w:sz w:val="24"/>
                <w:szCs w:val="24"/>
                <w:lang w:val="uk-UA"/>
              </w:rPr>
            </w:pPr>
            <w:r w:rsidRPr="003C5AD3">
              <w:rPr>
                <w:sz w:val="24"/>
                <w:szCs w:val="24"/>
                <w:lang w:val="uk-UA"/>
              </w:rPr>
              <w:t>РИБАЧЕНКО Артемій</w:t>
            </w:r>
          </w:p>
        </w:tc>
        <w:tc>
          <w:tcPr>
            <w:tcW w:w="7229" w:type="dxa"/>
          </w:tcPr>
          <w:p w14:paraId="28E59C27" w14:textId="28E33AF8" w:rsidR="00DD5E7E" w:rsidRPr="003C5AD3" w:rsidRDefault="00DD5E7E" w:rsidP="005B6958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3C5AD3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вихованець гуртка </w:t>
            </w:r>
            <w:r w:rsidRPr="003C5AD3">
              <w:rPr>
                <w:sz w:val="24"/>
                <w:szCs w:val="24"/>
                <w:lang w:val="uk-UA"/>
              </w:rPr>
              <w:t xml:space="preserve">“Астрономічний”, учень </w:t>
            </w:r>
            <w:r w:rsidR="00AC3488" w:rsidRPr="003C5AD3">
              <w:rPr>
                <w:sz w:val="24"/>
                <w:szCs w:val="24"/>
                <w:lang w:val="uk-UA"/>
              </w:rPr>
              <w:t>6</w:t>
            </w:r>
            <w:r w:rsidRPr="003C5AD3">
              <w:rPr>
                <w:sz w:val="24"/>
                <w:szCs w:val="24"/>
                <w:lang w:val="uk-UA"/>
              </w:rPr>
              <w:t xml:space="preserve"> класу </w:t>
            </w:r>
            <w:r w:rsidRPr="003C5AD3">
              <w:rPr>
                <w:color w:val="000000"/>
                <w:sz w:val="24"/>
                <w:szCs w:val="24"/>
                <w:lang w:val="uk-UA"/>
              </w:rPr>
              <w:t>Слобожанського ліцею Слобожанської селищної ради Дніпровського району Дніпропетровської області</w:t>
            </w:r>
          </w:p>
        </w:tc>
      </w:tr>
      <w:tr w:rsidR="00A87C91" w:rsidRPr="00D05DDA" w14:paraId="38C74CB5" w14:textId="77777777" w:rsidTr="00723A1B">
        <w:tc>
          <w:tcPr>
            <w:tcW w:w="680" w:type="dxa"/>
          </w:tcPr>
          <w:p w14:paraId="63B28694" w14:textId="77777777" w:rsidR="00A87C91" w:rsidRPr="0094711B" w:rsidRDefault="00A87C91" w:rsidP="00A87C9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2E1C497" w14:textId="0D66159A" w:rsidR="00A87C91" w:rsidRPr="00723A1B" w:rsidRDefault="00A87C91" w:rsidP="005B6958">
            <w:pPr>
              <w:jc w:val="center"/>
              <w:rPr>
                <w:lang w:val="uk-UA"/>
              </w:rPr>
            </w:pPr>
            <w:r w:rsidRPr="00723A1B">
              <w:rPr>
                <w:sz w:val="20"/>
                <w:szCs w:val="20"/>
                <w:lang w:val="uk-UA"/>
              </w:rPr>
              <w:t>СЛОБОДЧИКОВА</w:t>
            </w:r>
            <w:r w:rsidRPr="00723A1B">
              <w:rPr>
                <w:lang w:val="uk-UA"/>
              </w:rPr>
              <w:t xml:space="preserve"> Галина</w:t>
            </w:r>
          </w:p>
        </w:tc>
        <w:tc>
          <w:tcPr>
            <w:tcW w:w="7229" w:type="dxa"/>
          </w:tcPr>
          <w:p w14:paraId="649322E4" w14:textId="77777777" w:rsidR="00751A52" w:rsidRDefault="0083399E" w:rsidP="005B6958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3C5AD3">
              <w:rPr>
                <w:sz w:val="24"/>
                <w:szCs w:val="24"/>
                <w:lang w:val="uk-UA"/>
              </w:rPr>
              <w:t>у</w:t>
            </w:r>
            <w:r w:rsidR="00A87C91" w:rsidRPr="003C5AD3">
              <w:rPr>
                <w:sz w:val="24"/>
                <w:szCs w:val="24"/>
                <w:lang w:val="uk-UA"/>
              </w:rPr>
              <w:t>чениця</w:t>
            </w:r>
            <w:r w:rsidRPr="003C5AD3">
              <w:rPr>
                <w:sz w:val="24"/>
                <w:szCs w:val="24"/>
                <w:lang w:val="uk-UA"/>
              </w:rPr>
              <w:t xml:space="preserve"> 9</w:t>
            </w:r>
            <w:r w:rsidR="00A87C91" w:rsidRPr="003C5AD3">
              <w:rPr>
                <w:sz w:val="24"/>
                <w:szCs w:val="24"/>
                <w:lang w:val="uk-UA"/>
              </w:rPr>
              <w:t xml:space="preserve"> класу Дніпровської гімназії № 74  </w:t>
            </w:r>
          </w:p>
          <w:p w14:paraId="3A3FB31E" w14:textId="54769731" w:rsidR="00A87C91" w:rsidRPr="003C5AD3" w:rsidRDefault="00A87C91" w:rsidP="005B6958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3C5AD3">
              <w:rPr>
                <w:sz w:val="24"/>
                <w:szCs w:val="24"/>
                <w:shd w:val="clear" w:color="auto" w:fill="FFFFFF" w:themeFill="background1"/>
                <w:lang w:val="uk-UA"/>
              </w:rPr>
              <w:t>Дніпровської міської ради</w:t>
            </w:r>
          </w:p>
        </w:tc>
      </w:tr>
      <w:tr w:rsidR="002B1B60" w:rsidRPr="00D05DDA" w14:paraId="0304900F" w14:textId="77777777" w:rsidTr="00723A1B">
        <w:tc>
          <w:tcPr>
            <w:tcW w:w="680" w:type="dxa"/>
          </w:tcPr>
          <w:p w14:paraId="456D7F0A" w14:textId="77777777" w:rsidR="002B1B60" w:rsidRPr="00723A1B" w:rsidRDefault="002B1B60" w:rsidP="00A87C9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14:paraId="1F6EB388" w14:textId="20577935" w:rsidR="002678A9" w:rsidRPr="003C5AD3" w:rsidRDefault="002678A9" w:rsidP="005B6958">
            <w:pPr>
              <w:jc w:val="center"/>
              <w:rPr>
                <w:sz w:val="24"/>
                <w:szCs w:val="24"/>
                <w:lang w:val="uk-UA"/>
              </w:rPr>
            </w:pPr>
            <w:r w:rsidRPr="003C5AD3">
              <w:rPr>
                <w:sz w:val="24"/>
                <w:szCs w:val="24"/>
                <w:lang w:val="uk-UA"/>
              </w:rPr>
              <w:t>СЕРТ</w:t>
            </w:r>
          </w:p>
          <w:p w14:paraId="14AF83E5" w14:textId="56D1ABF0" w:rsidR="002B1B60" w:rsidRPr="003C5AD3" w:rsidRDefault="002B1B60" w:rsidP="005B6958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C5AD3">
              <w:rPr>
                <w:sz w:val="24"/>
                <w:szCs w:val="24"/>
                <w:lang w:val="uk-UA"/>
              </w:rPr>
              <w:t>Емєль</w:t>
            </w:r>
            <w:proofErr w:type="spellEnd"/>
          </w:p>
        </w:tc>
        <w:tc>
          <w:tcPr>
            <w:tcW w:w="7229" w:type="dxa"/>
          </w:tcPr>
          <w:p w14:paraId="6FAB672A" w14:textId="77777777" w:rsidR="00751A52" w:rsidRDefault="002678A9" w:rsidP="005B6958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3C5AD3">
              <w:rPr>
                <w:sz w:val="24"/>
                <w:szCs w:val="24"/>
                <w:lang w:val="uk-UA"/>
              </w:rPr>
              <w:t xml:space="preserve">учениця 7класу Дніпровської гімназії № 74  </w:t>
            </w:r>
          </w:p>
          <w:p w14:paraId="2C6392D4" w14:textId="7BAE7AD6" w:rsidR="002B1B60" w:rsidRPr="003C5AD3" w:rsidRDefault="002678A9" w:rsidP="005B6958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3C5AD3">
              <w:rPr>
                <w:sz w:val="24"/>
                <w:szCs w:val="24"/>
                <w:shd w:val="clear" w:color="auto" w:fill="FFFFFF" w:themeFill="background1"/>
                <w:lang w:val="uk-UA"/>
              </w:rPr>
              <w:t>Дніпровської міської ради</w:t>
            </w:r>
          </w:p>
        </w:tc>
      </w:tr>
      <w:tr w:rsidR="00A87C91" w:rsidRPr="00D05DDA" w14:paraId="2D28D346" w14:textId="77777777" w:rsidTr="00723A1B">
        <w:tc>
          <w:tcPr>
            <w:tcW w:w="680" w:type="dxa"/>
          </w:tcPr>
          <w:p w14:paraId="50D6882E" w14:textId="77777777" w:rsidR="00A87C91" w:rsidRPr="00723A1B" w:rsidRDefault="00A87C91" w:rsidP="00A87C9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14:paraId="7A2F1D98" w14:textId="44BDED2E" w:rsidR="000377BB" w:rsidRPr="003C5AD3" w:rsidRDefault="000377BB" w:rsidP="005B6958">
            <w:pPr>
              <w:jc w:val="center"/>
              <w:rPr>
                <w:sz w:val="24"/>
                <w:szCs w:val="24"/>
                <w:lang w:val="uk-UA"/>
              </w:rPr>
            </w:pPr>
            <w:r w:rsidRPr="003C5AD3">
              <w:rPr>
                <w:sz w:val="24"/>
                <w:szCs w:val="24"/>
                <w:lang w:val="uk-UA"/>
              </w:rPr>
              <w:t>ТИМЧЕНКО</w:t>
            </w:r>
          </w:p>
          <w:p w14:paraId="5133310A" w14:textId="4540D321" w:rsidR="00A87C91" w:rsidRPr="003C5AD3" w:rsidRDefault="000377BB" w:rsidP="005B6958">
            <w:pPr>
              <w:jc w:val="center"/>
              <w:rPr>
                <w:sz w:val="24"/>
                <w:szCs w:val="24"/>
                <w:lang w:val="uk-UA"/>
              </w:rPr>
            </w:pPr>
            <w:r w:rsidRPr="003C5AD3">
              <w:rPr>
                <w:sz w:val="24"/>
                <w:szCs w:val="24"/>
                <w:lang w:val="uk-UA"/>
              </w:rPr>
              <w:t>Євгенія</w:t>
            </w:r>
          </w:p>
        </w:tc>
        <w:tc>
          <w:tcPr>
            <w:tcW w:w="7229" w:type="dxa"/>
          </w:tcPr>
          <w:p w14:paraId="5D9738FF" w14:textId="77777777" w:rsidR="00751A52" w:rsidRDefault="000377BB" w:rsidP="005B6958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3C5AD3">
              <w:rPr>
                <w:sz w:val="24"/>
                <w:szCs w:val="24"/>
                <w:lang w:val="uk-UA"/>
              </w:rPr>
              <w:t xml:space="preserve">учениця 8 класу Дніпровської гімназії № 74  </w:t>
            </w:r>
          </w:p>
          <w:p w14:paraId="33ED2ECA" w14:textId="1DA1A72D" w:rsidR="00A87C91" w:rsidRPr="003C5AD3" w:rsidRDefault="000377BB" w:rsidP="005B6958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3C5AD3">
              <w:rPr>
                <w:sz w:val="24"/>
                <w:szCs w:val="24"/>
                <w:shd w:val="clear" w:color="auto" w:fill="FFFFFF" w:themeFill="background1"/>
                <w:lang w:val="uk-UA"/>
              </w:rPr>
              <w:t>Дніпровської міської ради</w:t>
            </w:r>
          </w:p>
        </w:tc>
      </w:tr>
      <w:tr w:rsidR="00A87C91" w:rsidRPr="00447E61" w14:paraId="53932A6A" w14:textId="77777777" w:rsidTr="00723A1B">
        <w:tc>
          <w:tcPr>
            <w:tcW w:w="9894" w:type="dxa"/>
            <w:gridSpan w:val="3"/>
          </w:tcPr>
          <w:p w14:paraId="0E9DB771" w14:textId="225B9D54" w:rsidR="00A87C91" w:rsidRPr="00356540" w:rsidRDefault="00A87C91" w:rsidP="00A87C91">
            <w:pPr>
              <w:spacing w:line="216" w:lineRule="auto"/>
              <w:contextualSpacing/>
              <w:jc w:val="center"/>
              <w:rPr>
                <w:lang w:val="uk-UA"/>
              </w:rPr>
            </w:pPr>
            <w:r w:rsidRPr="00BB2E29">
              <w:rPr>
                <w:b/>
                <w:i/>
                <w:lang w:val="uk-UA"/>
              </w:rPr>
              <w:t>Номінація</w:t>
            </w:r>
            <w:r w:rsidRPr="00D522A7">
              <w:rPr>
                <w:b/>
                <w:i/>
              </w:rPr>
              <w:t xml:space="preserve"> “</w:t>
            </w:r>
            <w:r>
              <w:rPr>
                <w:b/>
                <w:i/>
                <w:lang w:val="uk-UA"/>
              </w:rPr>
              <w:t>Глобальні проблеми планети та людства</w:t>
            </w:r>
            <w:r w:rsidRPr="00BB2E29">
              <w:rPr>
                <w:b/>
                <w:i/>
                <w:lang w:val="uk-UA"/>
              </w:rPr>
              <w:t>”</w:t>
            </w:r>
          </w:p>
        </w:tc>
      </w:tr>
      <w:tr w:rsidR="00A87C91" w:rsidRPr="00447E61" w14:paraId="38B3433A" w14:textId="77777777" w:rsidTr="00723A1B">
        <w:tc>
          <w:tcPr>
            <w:tcW w:w="9894" w:type="dxa"/>
            <w:gridSpan w:val="3"/>
          </w:tcPr>
          <w:p w14:paraId="35AFEA10" w14:textId="6AFB313B" w:rsidR="00A87C91" w:rsidRPr="00BB5298" w:rsidRDefault="00A87C91" w:rsidP="00A87C91">
            <w:pPr>
              <w:spacing w:line="216" w:lineRule="auto"/>
              <w:contextualSpacing/>
              <w:jc w:val="both"/>
              <w:rPr>
                <w:color w:val="FF0000"/>
                <w:shd w:val="clear" w:color="auto" w:fill="FFFFFF" w:themeFill="background1"/>
                <w:lang w:val="uk-UA"/>
              </w:rPr>
            </w:pPr>
            <w:r w:rsidRPr="00BB2E29">
              <w:rPr>
                <w:b/>
                <w:i/>
                <w:lang w:val="uk-UA"/>
              </w:rPr>
              <w:t>І місце</w:t>
            </w:r>
          </w:p>
        </w:tc>
      </w:tr>
      <w:tr w:rsidR="006B211C" w:rsidRPr="00447E61" w14:paraId="353838AA" w14:textId="77777777" w:rsidTr="00723A1B">
        <w:tc>
          <w:tcPr>
            <w:tcW w:w="680" w:type="dxa"/>
          </w:tcPr>
          <w:p w14:paraId="01F062B4" w14:textId="77777777" w:rsidR="006B211C" w:rsidRPr="00697ACD" w:rsidRDefault="006B211C" w:rsidP="00A87C9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1443EB5" w14:textId="77777777" w:rsidR="007F1A43" w:rsidRPr="00723A1B" w:rsidRDefault="007F1A43" w:rsidP="00A87C91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23A1B">
              <w:rPr>
                <w:color w:val="000000"/>
                <w:sz w:val="24"/>
                <w:szCs w:val="24"/>
              </w:rPr>
              <w:t xml:space="preserve">ЩЕРБИНА </w:t>
            </w:r>
          </w:p>
          <w:p w14:paraId="7E0743CA" w14:textId="0F6CF01D" w:rsidR="006B211C" w:rsidRPr="00723A1B" w:rsidRDefault="007F1A43" w:rsidP="00A87C9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23A1B">
              <w:rPr>
                <w:color w:val="000000"/>
                <w:sz w:val="24"/>
                <w:szCs w:val="24"/>
              </w:rPr>
              <w:t>Данііл</w:t>
            </w:r>
            <w:proofErr w:type="spellEnd"/>
            <w:r w:rsidRPr="00723A1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29" w:type="dxa"/>
          </w:tcPr>
          <w:p w14:paraId="77C0A99F" w14:textId="6DC257E2" w:rsidR="006B211C" w:rsidRPr="00723A1B" w:rsidRDefault="007F1A43" w:rsidP="00957882">
            <w:pPr>
              <w:spacing w:line="216" w:lineRule="auto"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 w:themeFill="background1"/>
              </w:rPr>
            </w:pPr>
            <w:r w:rsidRPr="00723A1B">
              <w:rPr>
                <w:sz w:val="24"/>
                <w:szCs w:val="24"/>
                <w:lang w:val="uk-UA"/>
              </w:rPr>
              <w:t>учень 5 класу</w:t>
            </w:r>
            <w:r w:rsidRPr="00723A1B">
              <w:rPr>
                <w:sz w:val="24"/>
                <w:szCs w:val="24"/>
                <w:shd w:val="clear" w:color="auto" w:fill="FFFFFF" w:themeFill="background1"/>
                <w:lang w:val="uk-UA"/>
              </w:rPr>
              <w:t xml:space="preserve"> Чаплинського ліцею Петриківської селищної ради</w:t>
            </w:r>
          </w:p>
        </w:tc>
      </w:tr>
      <w:tr w:rsidR="006B211C" w:rsidRPr="00447E61" w14:paraId="3F2B147D" w14:textId="77777777" w:rsidTr="00723A1B">
        <w:tc>
          <w:tcPr>
            <w:tcW w:w="9894" w:type="dxa"/>
            <w:gridSpan w:val="3"/>
          </w:tcPr>
          <w:p w14:paraId="319513F3" w14:textId="472ED702" w:rsidR="006B211C" w:rsidRPr="00154AD1" w:rsidRDefault="006B211C" w:rsidP="00A87C91">
            <w:pPr>
              <w:spacing w:line="216" w:lineRule="auto"/>
              <w:contextualSpacing/>
              <w:jc w:val="both"/>
              <w:rPr>
                <w:color w:val="000000"/>
                <w:shd w:val="clear" w:color="auto" w:fill="FFFFFF" w:themeFill="background1"/>
                <w:lang w:val="uk-UA"/>
              </w:rPr>
            </w:pPr>
            <w:r w:rsidRPr="00BB2E29">
              <w:rPr>
                <w:b/>
                <w:i/>
                <w:lang w:val="uk-UA"/>
              </w:rPr>
              <w:t>І</w:t>
            </w:r>
            <w:r>
              <w:rPr>
                <w:b/>
                <w:i/>
                <w:lang w:val="uk-UA"/>
              </w:rPr>
              <w:t>І</w:t>
            </w:r>
            <w:r w:rsidRPr="00BB2E29">
              <w:rPr>
                <w:b/>
                <w:i/>
                <w:lang w:val="uk-UA"/>
              </w:rPr>
              <w:t xml:space="preserve"> місце</w:t>
            </w:r>
          </w:p>
        </w:tc>
      </w:tr>
      <w:tr w:rsidR="00A87C91" w:rsidRPr="00447E61" w14:paraId="0FFC98C5" w14:textId="77777777" w:rsidTr="00723A1B">
        <w:tc>
          <w:tcPr>
            <w:tcW w:w="680" w:type="dxa"/>
          </w:tcPr>
          <w:p w14:paraId="45A8C3DD" w14:textId="77777777" w:rsidR="00A87C91" w:rsidRPr="00697ACD" w:rsidRDefault="00A87C91" w:rsidP="00A87C9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C7E207F" w14:textId="77777777" w:rsidR="00A87C91" w:rsidRPr="00723A1B" w:rsidRDefault="00A87C91" w:rsidP="00A87C91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23A1B">
              <w:rPr>
                <w:color w:val="000000"/>
                <w:sz w:val="24"/>
                <w:szCs w:val="24"/>
              </w:rPr>
              <w:t xml:space="preserve">ВОЛОШИН </w:t>
            </w:r>
          </w:p>
          <w:p w14:paraId="766EBD83" w14:textId="16FFC03A" w:rsidR="00A87C91" w:rsidRPr="00723A1B" w:rsidRDefault="00A87C91" w:rsidP="00A87C91">
            <w:pPr>
              <w:jc w:val="center"/>
              <w:rPr>
                <w:color w:val="FF0000"/>
                <w:sz w:val="24"/>
                <w:szCs w:val="24"/>
              </w:rPr>
            </w:pPr>
            <w:r w:rsidRPr="00723A1B">
              <w:rPr>
                <w:color w:val="000000"/>
                <w:sz w:val="24"/>
                <w:szCs w:val="24"/>
              </w:rPr>
              <w:t>Ярослав</w:t>
            </w:r>
          </w:p>
        </w:tc>
        <w:tc>
          <w:tcPr>
            <w:tcW w:w="7229" w:type="dxa"/>
          </w:tcPr>
          <w:p w14:paraId="11694EB1" w14:textId="57BB11B1" w:rsidR="00A87C91" w:rsidRPr="00723A1B" w:rsidRDefault="00A87C91" w:rsidP="00957882">
            <w:pPr>
              <w:spacing w:line="216" w:lineRule="auto"/>
              <w:contextualSpacing/>
              <w:jc w:val="center"/>
              <w:rPr>
                <w:color w:val="FF0000"/>
                <w:sz w:val="24"/>
                <w:szCs w:val="24"/>
                <w:shd w:val="clear" w:color="auto" w:fill="FFFFFF" w:themeFill="background1"/>
                <w:lang w:val="uk-UA"/>
              </w:rPr>
            </w:pPr>
            <w:r w:rsidRPr="00723A1B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вихованець гуртка </w:t>
            </w:r>
            <w:r w:rsidRPr="00723A1B">
              <w:rPr>
                <w:sz w:val="24"/>
                <w:szCs w:val="24"/>
                <w:lang w:val="uk-UA"/>
              </w:rPr>
              <w:t xml:space="preserve">“Астрономічний”, учень 10 класу </w:t>
            </w:r>
            <w:r w:rsidRPr="00723A1B">
              <w:rPr>
                <w:color w:val="000000"/>
                <w:sz w:val="24"/>
                <w:szCs w:val="24"/>
                <w:lang w:val="uk-UA"/>
              </w:rPr>
              <w:t>Слобожанського ліцею Слобожанської селищної ради Дніпровського району Дніпропетровської області</w:t>
            </w:r>
          </w:p>
        </w:tc>
      </w:tr>
      <w:tr w:rsidR="00A87C91" w:rsidRPr="00463CA6" w14:paraId="6B23B571" w14:textId="77777777" w:rsidTr="00723A1B">
        <w:tc>
          <w:tcPr>
            <w:tcW w:w="680" w:type="dxa"/>
          </w:tcPr>
          <w:p w14:paraId="687D8772" w14:textId="77777777" w:rsidR="00A87C91" w:rsidRPr="00697ACD" w:rsidRDefault="00A87C91" w:rsidP="00A87C9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C4A692" w14:textId="77777777" w:rsidR="00A87C91" w:rsidRPr="00723A1B" w:rsidRDefault="00A87C91" w:rsidP="00A87C91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23A1B">
              <w:rPr>
                <w:color w:val="000000"/>
                <w:sz w:val="24"/>
                <w:szCs w:val="24"/>
                <w:lang w:val="uk-UA"/>
              </w:rPr>
              <w:t>РОГОВ</w:t>
            </w:r>
          </w:p>
          <w:p w14:paraId="32C1FE00" w14:textId="18520FAD" w:rsidR="00A87C91" w:rsidRPr="00723A1B" w:rsidRDefault="00A87C91" w:rsidP="00A87C91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723A1B">
              <w:rPr>
                <w:color w:val="000000"/>
                <w:sz w:val="24"/>
                <w:szCs w:val="24"/>
                <w:lang w:val="uk-UA"/>
              </w:rPr>
              <w:t>Роман</w:t>
            </w:r>
          </w:p>
        </w:tc>
        <w:tc>
          <w:tcPr>
            <w:tcW w:w="7229" w:type="dxa"/>
          </w:tcPr>
          <w:p w14:paraId="53AC141C" w14:textId="77777777" w:rsidR="00A87C91" w:rsidRDefault="00A87C91" w:rsidP="00957882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723A1B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вихованець гуртка  </w:t>
            </w:r>
            <w:r w:rsidRPr="00723A1B">
              <w:rPr>
                <w:sz w:val="24"/>
                <w:szCs w:val="24"/>
                <w:lang w:val="uk-UA"/>
              </w:rPr>
              <w:t>“Астрономія та ІТ”</w:t>
            </w:r>
            <w:r w:rsidRPr="00723A1B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комунального закладу позашкільної освіти </w:t>
            </w:r>
            <w:r w:rsidRPr="00723A1B">
              <w:rPr>
                <w:sz w:val="24"/>
                <w:szCs w:val="24"/>
                <w:lang w:val="uk-UA"/>
              </w:rPr>
              <w:t>“Центр розвитку дітей та молоді “</w:t>
            </w:r>
            <w:proofErr w:type="spellStart"/>
            <w:r w:rsidRPr="00723A1B">
              <w:rPr>
                <w:sz w:val="24"/>
                <w:szCs w:val="24"/>
                <w:lang w:val="uk-UA"/>
              </w:rPr>
              <w:t>СтартУм</w:t>
            </w:r>
            <w:proofErr w:type="spellEnd"/>
            <w:r w:rsidRPr="00723A1B">
              <w:rPr>
                <w:sz w:val="24"/>
                <w:szCs w:val="24"/>
                <w:lang w:val="uk-UA"/>
              </w:rPr>
              <w:t>”</w:t>
            </w:r>
            <w:r w:rsidRPr="00723A1B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Дніпровської міської ради, </w:t>
            </w:r>
            <w:r w:rsidRPr="00723A1B">
              <w:rPr>
                <w:sz w:val="24"/>
                <w:szCs w:val="24"/>
                <w:lang w:val="uk-UA"/>
              </w:rPr>
              <w:t xml:space="preserve">учень 5 класу комунального закладу освіти “Навчально-виховне об'єднання № 136 “класична гімназія ім. Кирила і Мефодія - початкова школа - дошкільний навчальний заклад - </w:t>
            </w:r>
            <w:proofErr w:type="spellStart"/>
            <w:r w:rsidRPr="00723A1B">
              <w:rPr>
                <w:sz w:val="24"/>
                <w:szCs w:val="24"/>
                <w:lang w:val="uk-UA"/>
              </w:rPr>
              <w:t>валеологічний</w:t>
            </w:r>
            <w:proofErr w:type="spellEnd"/>
            <w:r w:rsidRPr="00723A1B">
              <w:rPr>
                <w:sz w:val="24"/>
                <w:szCs w:val="24"/>
                <w:lang w:val="uk-UA"/>
              </w:rPr>
              <w:t xml:space="preserve"> центр” Дніпровської міської ради</w:t>
            </w:r>
          </w:p>
          <w:p w14:paraId="573A1AD1" w14:textId="5A27B9DE" w:rsidR="00910870" w:rsidRPr="00723A1B" w:rsidRDefault="00910870" w:rsidP="00957882">
            <w:pPr>
              <w:spacing w:line="216" w:lineRule="auto"/>
              <w:contextualSpacing/>
              <w:jc w:val="center"/>
              <w:rPr>
                <w:color w:val="FF0000"/>
                <w:sz w:val="24"/>
                <w:szCs w:val="24"/>
                <w:shd w:val="clear" w:color="auto" w:fill="FFFFFF" w:themeFill="background1"/>
                <w:lang w:val="uk-UA"/>
              </w:rPr>
            </w:pPr>
          </w:p>
        </w:tc>
      </w:tr>
      <w:tr w:rsidR="00A87C91" w:rsidRPr="00447E61" w14:paraId="297173A2" w14:textId="77777777" w:rsidTr="00723A1B">
        <w:tc>
          <w:tcPr>
            <w:tcW w:w="9894" w:type="dxa"/>
            <w:gridSpan w:val="3"/>
          </w:tcPr>
          <w:p w14:paraId="1B766E48" w14:textId="5C124260" w:rsidR="00A87C91" w:rsidRPr="00356540" w:rsidRDefault="00A87C91" w:rsidP="00A87C91">
            <w:pPr>
              <w:spacing w:line="216" w:lineRule="auto"/>
              <w:contextualSpacing/>
              <w:jc w:val="center"/>
              <w:rPr>
                <w:lang w:val="uk-UA"/>
              </w:rPr>
            </w:pPr>
            <w:r w:rsidRPr="00BB2E29">
              <w:rPr>
                <w:b/>
                <w:i/>
                <w:lang w:val="uk-UA"/>
              </w:rPr>
              <w:t>Номінація</w:t>
            </w:r>
            <w:r w:rsidRPr="00D522A7">
              <w:rPr>
                <w:b/>
                <w:i/>
              </w:rPr>
              <w:t xml:space="preserve"> “</w:t>
            </w:r>
            <w:r>
              <w:rPr>
                <w:b/>
                <w:i/>
                <w:lang w:val="uk-UA"/>
              </w:rPr>
              <w:t>Людина. Земля. Всесвіт.</w:t>
            </w:r>
            <w:r w:rsidRPr="00BB2E29">
              <w:rPr>
                <w:b/>
                <w:i/>
                <w:lang w:val="uk-UA"/>
              </w:rPr>
              <w:t>”</w:t>
            </w:r>
          </w:p>
        </w:tc>
      </w:tr>
      <w:tr w:rsidR="00A87C91" w:rsidRPr="00447E61" w14:paraId="402FBEDB" w14:textId="77777777" w:rsidTr="00723A1B">
        <w:tc>
          <w:tcPr>
            <w:tcW w:w="9894" w:type="dxa"/>
            <w:gridSpan w:val="3"/>
          </w:tcPr>
          <w:p w14:paraId="303D7149" w14:textId="009BB064" w:rsidR="00A87C91" w:rsidRPr="00356540" w:rsidRDefault="00A87C91" w:rsidP="00A87C91">
            <w:pPr>
              <w:spacing w:line="216" w:lineRule="auto"/>
              <w:contextualSpacing/>
              <w:jc w:val="both"/>
              <w:rPr>
                <w:lang w:val="uk-UA"/>
              </w:rPr>
            </w:pPr>
            <w:r w:rsidRPr="00BB2E29">
              <w:rPr>
                <w:b/>
                <w:i/>
                <w:lang w:val="uk-UA"/>
              </w:rPr>
              <w:t>І місце</w:t>
            </w:r>
          </w:p>
        </w:tc>
      </w:tr>
      <w:tr w:rsidR="00A87C91" w:rsidRPr="00D05DDA" w14:paraId="7CB1C270" w14:textId="77777777" w:rsidTr="00723A1B">
        <w:tc>
          <w:tcPr>
            <w:tcW w:w="680" w:type="dxa"/>
          </w:tcPr>
          <w:p w14:paraId="1A909E70" w14:textId="77777777" w:rsidR="00A87C91" w:rsidRPr="00697ACD" w:rsidRDefault="00A87C91" w:rsidP="00A87C9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91ADF04" w14:textId="2C5E9E5D" w:rsidR="00A87C91" w:rsidRPr="004B7592" w:rsidRDefault="00A87C91" w:rsidP="00A87C91">
            <w:pPr>
              <w:jc w:val="center"/>
              <w:rPr>
                <w:sz w:val="24"/>
                <w:szCs w:val="24"/>
                <w:lang w:val="uk-UA"/>
              </w:rPr>
            </w:pPr>
            <w:r w:rsidRPr="004B7592">
              <w:rPr>
                <w:sz w:val="24"/>
                <w:szCs w:val="24"/>
                <w:lang w:val="uk-UA"/>
              </w:rPr>
              <w:t>ВАН-ФУН-ДІН Михайло</w:t>
            </w:r>
          </w:p>
        </w:tc>
        <w:tc>
          <w:tcPr>
            <w:tcW w:w="7229" w:type="dxa"/>
          </w:tcPr>
          <w:p w14:paraId="54DF6364" w14:textId="77777777" w:rsidR="004B7592" w:rsidRDefault="00A87C91" w:rsidP="00957882">
            <w:pPr>
              <w:tabs>
                <w:tab w:val="left" w:pos="1050"/>
              </w:tabs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4B7592">
              <w:rPr>
                <w:color w:val="000000"/>
                <w:sz w:val="24"/>
                <w:szCs w:val="24"/>
                <w:lang w:val="uk-UA"/>
              </w:rPr>
              <w:t xml:space="preserve">вихованець </w:t>
            </w:r>
            <w:proofErr w:type="spellStart"/>
            <w:r w:rsidRPr="004B7592">
              <w:rPr>
                <w:color w:val="000000"/>
                <w:sz w:val="24"/>
                <w:szCs w:val="24"/>
                <w:lang w:val="uk-UA"/>
              </w:rPr>
              <w:t>ракетомодельного</w:t>
            </w:r>
            <w:proofErr w:type="spellEnd"/>
            <w:r w:rsidRPr="004B7592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4B7592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>комунального</w:t>
            </w:r>
            <w:r w:rsidRPr="004B7592">
              <w:rPr>
                <w:color w:val="000000"/>
                <w:sz w:val="24"/>
                <w:szCs w:val="24"/>
                <w:lang w:val="uk-UA"/>
              </w:rPr>
              <w:t xml:space="preserve"> закладу позашкільної освіти </w:t>
            </w:r>
            <w:r w:rsidRPr="004B7592">
              <w:rPr>
                <w:sz w:val="24"/>
                <w:szCs w:val="24"/>
                <w:lang w:val="uk-UA"/>
              </w:rPr>
              <w:t xml:space="preserve">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</w:p>
          <w:p w14:paraId="56EA7C5C" w14:textId="0F8AA4C2" w:rsidR="00A87C91" w:rsidRPr="004B7592" w:rsidRDefault="00A87C91" w:rsidP="00957882">
            <w:pPr>
              <w:tabs>
                <w:tab w:val="left" w:pos="1050"/>
              </w:tabs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4B7592">
              <w:rPr>
                <w:sz w:val="24"/>
                <w:szCs w:val="24"/>
                <w:lang w:val="uk-UA"/>
              </w:rPr>
              <w:t>учень 6 класу</w:t>
            </w:r>
            <w:r w:rsidRPr="004B7592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4B7592">
              <w:rPr>
                <w:sz w:val="24"/>
                <w:szCs w:val="24"/>
                <w:lang w:val="uk-UA"/>
              </w:rPr>
              <w:t>Дніпровського ліцею № 134 гуманістичного навчання і виховання Дніпровської міської ради</w:t>
            </w:r>
          </w:p>
        </w:tc>
      </w:tr>
      <w:tr w:rsidR="00A87C91" w:rsidRPr="004B7592" w14:paraId="52E4244D" w14:textId="77777777" w:rsidTr="00723A1B">
        <w:tc>
          <w:tcPr>
            <w:tcW w:w="680" w:type="dxa"/>
          </w:tcPr>
          <w:p w14:paraId="511847D5" w14:textId="77777777" w:rsidR="00A87C91" w:rsidRPr="004B7592" w:rsidRDefault="00A87C91" w:rsidP="00A87C9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14:paraId="3D6EB9A2" w14:textId="77777777" w:rsidR="00A87C91" w:rsidRPr="004B7592" w:rsidRDefault="00A87C91" w:rsidP="00A87C91">
            <w:pPr>
              <w:tabs>
                <w:tab w:val="left" w:pos="360"/>
              </w:tabs>
              <w:jc w:val="center"/>
              <w:rPr>
                <w:sz w:val="24"/>
                <w:szCs w:val="24"/>
                <w:lang w:val="uk-UA"/>
              </w:rPr>
            </w:pPr>
            <w:r w:rsidRPr="004B7592">
              <w:rPr>
                <w:sz w:val="24"/>
                <w:szCs w:val="24"/>
                <w:lang w:val="uk-UA"/>
              </w:rPr>
              <w:t xml:space="preserve">ГОЛОВКО </w:t>
            </w:r>
          </w:p>
          <w:p w14:paraId="2B889A2F" w14:textId="7C2BF54E" w:rsidR="00A87C91" w:rsidRPr="004B7592" w:rsidRDefault="00A87C91" w:rsidP="00A87C91">
            <w:pPr>
              <w:tabs>
                <w:tab w:val="left" w:pos="360"/>
              </w:tabs>
              <w:jc w:val="center"/>
              <w:rPr>
                <w:sz w:val="24"/>
                <w:szCs w:val="24"/>
                <w:lang w:val="uk-UA"/>
              </w:rPr>
            </w:pPr>
            <w:r w:rsidRPr="004B7592">
              <w:rPr>
                <w:sz w:val="24"/>
                <w:szCs w:val="24"/>
                <w:lang w:val="uk-UA"/>
              </w:rPr>
              <w:t>Надія</w:t>
            </w:r>
          </w:p>
        </w:tc>
        <w:tc>
          <w:tcPr>
            <w:tcW w:w="7229" w:type="dxa"/>
          </w:tcPr>
          <w:p w14:paraId="7E2074FD" w14:textId="77777777" w:rsidR="004B7592" w:rsidRDefault="00A87C91" w:rsidP="00957882">
            <w:pPr>
              <w:spacing w:line="216" w:lineRule="auto"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</w:pPr>
            <w:r w:rsidRPr="004B7592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вихованка гуртка  </w:t>
            </w:r>
            <w:r w:rsidRPr="004B7592">
              <w:rPr>
                <w:sz w:val="24"/>
                <w:szCs w:val="24"/>
                <w:lang w:val="uk-UA"/>
              </w:rPr>
              <w:t>“Цікава астрономія”</w:t>
            </w:r>
            <w:r w:rsidRPr="004B7592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комунального закладу позашкільної освіти </w:t>
            </w:r>
            <w:r w:rsidRPr="004B7592">
              <w:rPr>
                <w:sz w:val="24"/>
                <w:szCs w:val="24"/>
                <w:lang w:val="uk-UA"/>
              </w:rPr>
              <w:t>“Центр розвитку дітей та молоді “</w:t>
            </w:r>
            <w:proofErr w:type="spellStart"/>
            <w:r w:rsidRPr="004B7592">
              <w:rPr>
                <w:sz w:val="24"/>
                <w:szCs w:val="24"/>
                <w:lang w:val="uk-UA"/>
              </w:rPr>
              <w:t>СтартУм</w:t>
            </w:r>
            <w:proofErr w:type="spellEnd"/>
            <w:r w:rsidRPr="004B7592">
              <w:rPr>
                <w:sz w:val="24"/>
                <w:szCs w:val="24"/>
                <w:lang w:val="uk-UA"/>
              </w:rPr>
              <w:t>”</w:t>
            </w:r>
            <w:r w:rsidRPr="004B7592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Дніпровської міської ради, </w:t>
            </w:r>
          </w:p>
          <w:p w14:paraId="11B95F53" w14:textId="77777777" w:rsidR="004B7592" w:rsidRDefault="00A87C91" w:rsidP="00957882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4B7592">
              <w:rPr>
                <w:sz w:val="24"/>
                <w:szCs w:val="24"/>
                <w:lang w:val="uk-UA"/>
              </w:rPr>
              <w:t>учень 10 класу Дніпровського ліцею №</w:t>
            </w:r>
            <w:r w:rsidR="00506C06" w:rsidRPr="004B7592">
              <w:rPr>
                <w:sz w:val="24"/>
                <w:szCs w:val="24"/>
                <w:lang w:val="uk-UA"/>
              </w:rPr>
              <w:t xml:space="preserve"> </w:t>
            </w:r>
            <w:r w:rsidRPr="004B7592">
              <w:rPr>
                <w:sz w:val="24"/>
                <w:szCs w:val="24"/>
                <w:lang w:val="uk-UA"/>
              </w:rPr>
              <w:t xml:space="preserve">145 </w:t>
            </w:r>
          </w:p>
          <w:p w14:paraId="328FD4D1" w14:textId="3E34FC21" w:rsidR="00A87C91" w:rsidRPr="004B7592" w:rsidRDefault="00A87C91" w:rsidP="00957882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4B7592">
              <w:rPr>
                <w:sz w:val="24"/>
                <w:szCs w:val="24"/>
                <w:lang w:val="uk-UA"/>
              </w:rPr>
              <w:t>Дніпровської міської ради</w:t>
            </w:r>
          </w:p>
        </w:tc>
      </w:tr>
      <w:tr w:rsidR="00A87C91" w:rsidRPr="00447E61" w14:paraId="07F6A60A" w14:textId="77777777" w:rsidTr="00723A1B">
        <w:tc>
          <w:tcPr>
            <w:tcW w:w="9894" w:type="dxa"/>
            <w:gridSpan w:val="3"/>
          </w:tcPr>
          <w:p w14:paraId="3EE23ACD" w14:textId="20A30559" w:rsidR="00A87C91" w:rsidRPr="00F775B1" w:rsidRDefault="00F775B1" w:rsidP="00A87C91">
            <w:pPr>
              <w:spacing w:line="216" w:lineRule="auto"/>
              <w:contextualSpacing/>
              <w:jc w:val="center"/>
              <w:rPr>
                <w:b/>
                <w:lang w:val="uk-UA"/>
              </w:rPr>
            </w:pPr>
            <w:r w:rsidRPr="00F775B1">
              <w:rPr>
                <w:b/>
                <w:i/>
                <w:lang w:val="uk-UA"/>
              </w:rPr>
              <w:t>Номінація “С</w:t>
            </w:r>
            <w:r w:rsidR="006643EE" w:rsidRPr="00F775B1">
              <w:rPr>
                <w:b/>
                <w:i/>
                <w:lang w:val="uk-UA"/>
              </w:rPr>
              <w:t>віт інформації: сучасність  і майбутнє</w:t>
            </w:r>
            <w:r w:rsidRPr="00F775B1">
              <w:rPr>
                <w:b/>
                <w:i/>
                <w:lang w:val="uk-UA"/>
              </w:rPr>
              <w:t>”</w:t>
            </w:r>
          </w:p>
        </w:tc>
      </w:tr>
      <w:tr w:rsidR="00A87C91" w:rsidRPr="00447E61" w14:paraId="5448E133" w14:textId="77777777" w:rsidTr="00723A1B">
        <w:trPr>
          <w:trHeight w:val="133"/>
        </w:trPr>
        <w:tc>
          <w:tcPr>
            <w:tcW w:w="9894" w:type="dxa"/>
            <w:gridSpan w:val="3"/>
          </w:tcPr>
          <w:p w14:paraId="04D7579D" w14:textId="55197D60" w:rsidR="00A87C91" w:rsidRPr="005A3E2B" w:rsidRDefault="00A87C91" w:rsidP="00A87C91">
            <w:pPr>
              <w:spacing w:line="216" w:lineRule="auto"/>
              <w:contextualSpacing/>
              <w:jc w:val="both"/>
              <w:rPr>
                <w:b/>
                <w:lang w:val="uk-UA"/>
              </w:rPr>
            </w:pPr>
            <w:r w:rsidRPr="005A3E2B">
              <w:rPr>
                <w:b/>
                <w:i/>
                <w:lang w:val="uk-UA"/>
              </w:rPr>
              <w:t>І</w:t>
            </w:r>
            <w:r w:rsidR="004D2281" w:rsidRPr="005A3E2B">
              <w:rPr>
                <w:b/>
                <w:i/>
                <w:lang w:val="uk-UA"/>
              </w:rPr>
              <w:t>ІІ</w:t>
            </w:r>
            <w:r w:rsidRPr="005A3E2B">
              <w:rPr>
                <w:b/>
                <w:i/>
                <w:lang w:val="uk-UA"/>
              </w:rPr>
              <w:t xml:space="preserve"> місце</w:t>
            </w:r>
          </w:p>
        </w:tc>
      </w:tr>
      <w:tr w:rsidR="00A87C91" w:rsidRPr="00D05DDA" w14:paraId="37DA899F" w14:textId="77777777" w:rsidTr="00723A1B">
        <w:tc>
          <w:tcPr>
            <w:tcW w:w="680" w:type="dxa"/>
          </w:tcPr>
          <w:p w14:paraId="01959137" w14:textId="77777777" w:rsidR="00A87C91" w:rsidRPr="005A3E2B" w:rsidRDefault="00A87C91" w:rsidP="00A87C9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14:paraId="69886F64" w14:textId="77777777" w:rsidR="002D678F" w:rsidRPr="004B7592" w:rsidRDefault="002D678F" w:rsidP="00A87C91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4B7592">
              <w:rPr>
                <w:bCs/>
                <w:sz w:val="24"/>
                <w:szCs w:val="24"/>
              </w:rPr>
              <w:t xml:space="preserve">БУТ </w:t>
            </w:r>
          </w:p>
          <w:p w14:paraId="61F098AF" w14:textId="224FC6C0" w:rsidR="00A87C91" w:rsidRPr="004B7592" w:rsidRDefault="002D678F" w:rsidP="00A87C91">
            <w:pPr>
              <w:jc w:val="center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4B7592">
              <w:rPr>
                <w:bCs/>
                <w:sz w:val="24"/>
                <w:szCs w:val="24"/>
              </w:rPr>
              <w:t>Георгій</w:t>
            </w:r>
            <w:proofErr w:type="spellEnd"/>
            <w:r w:rsidRPr="004B759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229" w:type="dxa"/>
            <w:shd w:val="clear" w:color="auto" w:fill="FFFFFF" w:themeFill="background1"/>
          </w:tcPr>
          <w:p w14:paraId="064F6FAE" w14:textId="7DDFBFAD" w:rsidR="004B7592" w:rsidRDefault="00824D74" w:rsidP="00957882">
            <w:pPr>
              <w:spacing w:line="216" w:lineRule="auto"/>
              <w:contextualSpacing/>
              <w:jc w:val="center"/>
              <w:rPr>
                <w:bCs/>
                <w:sz w:val="24"/>
                <w:szCs w:val="24"/>
                <w:shd w:val="clear" w:color="auto" w:fill="FFFFFF" w:themeFill="background1"/>
                <w:lang w:val="uk-UA"/>
              </w:rPr>
            </w:pPr>
            <w:r w:rsidRPr="00723A1B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вихованець гуртка  </w:t>
            </w:r>
            <w:r w:rsidRPr="00723A1B">
              <w:rPr>
                <w:sz w:val="24"/>
                <w:szCs w:val="24"/>
                <w:lang w:val="uk-UA"/>
              </w:rPr>
              <w:t>“Астрономія та ІТ”</w:t>
            </w:r>
            <w:r w:rsidRPr="00723A1B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комунального закладу позашкільної освіти </w:t>
            </w:r>
            <w:r w:rsidRPr="00723A1B">
              <w:rPr>
                <w:sz w:val="24"/>
                <w:szCs w:val="24"/>
                <w:lang w:val="uk-UA"/>
              </w:rPr>
              <w:t>“Центр розвитку дітей та молоді “</w:t>
            </w:r>
            <w:proofErr w:type="spellStart"/>
            <w:r w:rsidRPr="00723A1B">
              <w:rPr>
                <w:sz w:val="24"/>
                <w:szCs w:val="24"/>
                <w:lang w:val="uk-UA"/>
              </w:rPr>
              <w:t>СтартУм</w:t>
            </w:r>
            <w:proofErr w:type="spellEnd"/>
            <w:r w:rsidRPr="00723A1B">
              <w:rPr>
                <w:sz w:val="24"/>
                <w:szCs w:val="24"/>
                <w:lang w:val="uk-UA"/>
              </w:rPr>
              <w:t>”</w:t>
            </w:r>
            <w:r w:rsidRPr="00723A1B">
              <w:rPr>
                <w:color w:val="000000"/>
                <w:sz w:val="24"/>
                <w:szCs w:val="24"/>
                <w:shd w:val="clear" w:color="auto" w:fill="FFFFFF" w:themeFill="background1"/>
                <w:lang w:val="uk-UA"/>
              </w:rPr>
              <w:t xml:space="preserve"> Дніпровської міської ради</w:t>
            </w:r>
            <w:r w:rsidR="00A87C91" w:rsidRPr="004B7592">
              <w:rPr>
                <w:bCs/>
                <w:sz w:val="24"/>
                <w:szCs w:val="24"/>
                <w:lang w:val="uk-UA"/>
              </w:rPr>
              <w:t>,</w:t>
            </w:r>
            <w:r w:rsidR="00A87C91" w:rsidRPr="004B7592">
              <w:rPr>
                <w:bCs/>
                <w:sz w:val="24"/>
                <w:szCs w:val="24"/>
                <w:shd w:val="clear" w:color="auto" w:fill="FFFFFF" w:themeFill="background1"/>
                <w:lang w:val="uk-UA"/>
              </w:rPr>
              <w:t xml:space="preserve"> </w:t>
            </w:r>
          </w:p>
          <w:p w14:paraId="10BAC5CE" w14:textId="18F4E705" w:rsidR="00957882" w:rsidRPr="004B7592" w:rsidRDefault="00A87C91" w:rsidP="00957882">
            <w:pPr>
              <w:spacing w:line="216" w:lineRule="auto"/>
              <w:contextualSpacing/>
              <w:jc w:val="center"/>
              <w:rPr>
                <w:bCs/>
                <w:sz w:val="24"/>
                <w:szCs w:val="24"/>
                <w:shd w:val="clear" w:color="auto" w:fill="FFFFFF" w:themeFill="background1"/>
                <w:lang w:val="uk-UA"/>
              </w:rPr>
            </w:pPr>
            <w:r w:rsidRPr="004B7592">
              <w:rPr>
                <w:bCs/>
                <w:sz w:val="24"/>
                <w:szCs w:val="24"/>
                <w:lang w:val="uk-UA"/>
              </w:rPr>
              <w:t xml:space="preserve">учень </w:t>
            </w:r>
            <w:r w:rsidR="005A3E2B" w:rsidRPr="004B7592">
              <w:rPr>
                <w:bCs/>
                <w:sz w:val="24"/>
                <w:szCs w:val="24"/>
                <w:lang w:val="uk-UA"/>
              </w:rPr>
              <w:t>9</w:t>
            </w:r>
            <w:r w:rsidRPr="004B7592">
              <w:rPr>
                <w:bCs/>
                <w:sz w:val="24"/>
                <w:szCs w:val="24"/>
                <w:lang w:val="uk-UA"/>
              </w:rPr>
              <w:t xml:space="preserve"> класу </w:t>
            </w:r>
            <w:r w:rsidR="005A3E2B" w:rsidRPr="004B7592">
              <w:rPr>
                <w:bCs/>
                <w:sz w:val="24"/>
                <w:szCs w:val="24"/>
                <w:shd w:val="clear" w:color="auto" w:fill="FFFFFF" w:themeFill="background1"/>
                <w:lang w:val="uk-UA"/>
              </w:rPr>
              <w:t xml:space="preserve">Дніпровської гімназії № 128 </w:t>
            </w:r>
          </w:p>
          <w:p w14:paraId="661E6A22" w14:textId="46038965" w:rsidR="00A87C91" w:rsidRPr="004B7592" w:rsidRDefault="005A3E2B" w:rsidP="00957882">
            <w:pPr>
              <w:spacing w:line="216" w:lineRule="auto"/>
              <w:contextualSpacing/>
              <w:jc w:val="center"/>
              <w:rPr>
                <w:bCs/>
                <w:sz w:val="24"/>
                <w:szCs w:val="24"/>
                <w:shd w:val="clear" w:color="auto" w:fill="FFFFFF" w:themeFill="background1"/>
                <w:lang w:val="uk-UA"/>
              </w:rPr>
            </w:pPr>
            <w:r w:rsidRPr="004B7592">
              <w:rPr>
                <w:bCs/>
                <w:sz w:val="24"/>
                <w:szCs w:val="24"/>
                <w:shd w:val="clear" w:color="auto" w:fill="FFFFFF" w:themeFill="background1"/>
                <w:lang w:val="uk-UA"/>
              </w:rPr>
              <w:t>Дніпровської міської ради</w:t>
            </w:r>
          </w:p>
        </w:tc>
      </w:tr>
      <w:tr w:rsidR="00A87C91" w:rsidRPr="0094711B" w14:paraId="000AA316" w14:textId="77777777" w:rsidTr="00723A1B">
        <w:tc>
          <w:tcPr>
            <w:tcW w:w="9894" w:type="dxa"/>
            <w:gridSpan w:val="3"/>
          </w:tcPr>
          <w:p w14:paraId="6A51108D" w14:textId="5BA7F183" w:rsidR="00275E9B" w:rsidRPr="005A3E2B" w:rsidRDefault="00A87C91" w:rsidP="00275E9B">
            <w:pPr>
              <w:spacing w:line="216" w:lineRule="auto"/>
              <w:contextualSpacing/>
              <w:jc w:val="center"/>
              <w:rPr>
                <w:b/>
                <w:i/>
                <w:lang w:val="uk-UA"/>
              </w:rPr>
            </w:pPr>
            <w:r w:rsidRPr="005A3E2B">
              <w:rPr>
                <w:b/>
                <w:i/>
                <w:lang w:val="uk-UA"/>
              </w:rPr>
              <w:t>Номінація “</w:t>
            </w:r>
            <w:r w:rsidR="00275E9B" w:rsidRPr="005A3E2B">
              <w:rPr>
                <w:b/>
                <w:i/>
                <w:lang w:val="uk-UA"/>
              </w:rPr>
              <w:t>Розвиток авіації та космонавтики:</w:t>
            </w:r>
          </w:p>
          <w:p w14:paraId="70F4F291" w14:textId="6ACA87EA" w:rsidR="00A87C91" w:rsidRPr="005A3E2B" w:rsidRDefault="00275E9B" w:rsidP="00275E9B">
            <w:pPr>
              <w:spacing w:line="216" w:lineRule="auto"/>
              <w:contextualSpacing/>
              <w:jc w:val="center"/>
              <w:rPr>
                <w:lang w:val="uk-UA"/>
              </w:rPr>
            </w:pPr>
            <w:r w:rsidRPr="005A3E2B">
              <w:rPr>
                <w:b/>
                <w:i/>
                <w:lang w:val="uk-UA"/>
              </w:rPr>
              <w:t>українська спадщина і сучасність</w:t>
            </w:r>
            <w:r w:rsidR="00A87C91" w:rsidRPr="005A3E2B">
              <w:rPr>
                <w:b/>
                <w:i/>
                <w:lang w:val="uk-UA"/>
              </w:rPr>
              <w:t>”</w:t>
            </w:r>
          </w:p>
        </w:tc>
      </w:tr>
      <w:tr w:rsidR="00A87C91" w:rsidRPr="0094711B" w14:paraId="4C321108" w14:textId="77777777" w:rsidTr="00723A1B">
        <w:tc>
          <w:tcPr>
            <w:tcW w:w="9894" w:type="dxa"/>
            <w:gridSpan w:val="3"/>
          </w:tcPr>
          <w:p w14:paraId="331F2097" w14:textId="77777777" w:rsidR="00A87C91" w:rsidRPr="00DD470C" w:rsidRDefault="00A87C91" w:rsidP="00A87C91">
            <w:pPr>
              <w:spacing w:line="216" w:lineRule="auto"/>
              <w:contextualSpacing/>
              <w:jc w:val="both"/>
              <w:rPr>
                <w:lang w:val="uk-UA"/>
              </w:rPr>
            </w:pPr>
            <w:r w:rsidRPr="00DD470C">
              <w:rPr>
                <w:b/>
                <w:i/>
                <w:lang w:val="uk-UA"/>
              </w:rPr>
              <w:t>І місце</w:t>
            </w:r>
          </w:p>
        </w:tc>
      </w:tr>
      <w:tr w:rsidR="00036E8C" w:rsidRPr="00D05DDA" w14:paraId="7844A65F" w14:textId="77777777" w:rsidTr="00723A1B">
        <w:tc>
          <w:tcPr>
            <w:tcW w:w="680" w:type="dxa"/>
          </w:tcPr>
          <w:p w14:paraId="4529A9E4" w14:textId="77777777" w:rsidR="00036E8C" w:rsidRPr="0094711B" w:rsidRDefault="00036E8C" w:rsidP="00DF104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9F3D50" w14:textId="77777777" w:rsidR="00036E8C" w:rsidRPr="004B7592" w:rsidRDefault="00036E8C" w:rsidP="00036E8C">
            <w:pPr>
              <w:jc w:val="center"/>
              <w:rPr>
                <w:sz w:val="24"/>
                <w:szCs w:val="24"/>
                <w:lang w:val="uk-UA"/>
              </w:rPr>
            </w:pPr>
            <w:r w:rsidRPr="004B7592">
              <w:rPr>
                <w:sz w:val="24"/>
                <w:szCs w:val="24"/>
              </w:rPr>
              <w:t xml:space="preserve">КОРЖОВ </w:t>
            </w:r>
          </w:p>
          <w:p w14:paraId="1C70153E" w14:textId="6E000884" w:rsidR="00036E8C" w:rsidRPr="004B7592" w:rsidRDefault="00036E8C" w:rsidP="00036E8C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4B7592">
              <w:rPr>
                <w:sz w:val="24"/>
                <w:szCs w:val="24"/>
              </w:rPr>
              <w:t>Кирило</w:t>
            </w:r>
            <w:proofErr w:type="spellEnd"/>
          </w:p>
        </w:tc>
        <w:tc>
          <w:tcPr>
            <w:tcW w:w="7229" w:type="dxa"/>
          </w:tcPr>
          <w:p w14:paraId="12EBB9D4" w14:textId="684328B4" w:rsidR="00036E8C" w:rsidRPr="004B7592" w:rsidRDefault="00036E8C" w:rsidP="00957882">
            <w:pPr>
              <w:spacing w:line="216" w:lineRule="auto"/>
              <w:contextualSpacing/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 w:rsidRPr="004B7592">
              <w:rPr>
                <w:sz w:val="24"/>
                <w:szCs w:val="24"/>
                <w:shd w:val="clear" w:color="auto" w:fill="FFFFFF" w:themeFill="background1"/>
                <w:lang w:val="uk-UA"/>
              </w:rPr>
              <w:t xml:space="preserve">вихованець гуртка  </w:t>
            </w:r>
            <w:r w:rsidRPr="004B7592">
              <w:rPr>
                <w:sz w:val="24"/>
                <w:szCs w:val="24"/>
                <w:lang w:val="uk-UA"/>
              </w:rPr>
              <w:t>“Астрофізика”</w:t>
            </w:r>
            <w:r w:rsidRPr="004B7592">
              <w:rPr>
                <w:sz w:val="24"/>
                <w:szCs w:val="24"/>
                <w:shd w:val="clear" w:color="auto" w:fill="FFFFFF" w:themeFill="background1"/>
                <w:lang w:val="uk-UA"/>
              </w:rPr>
              <w:t xml:space="preserve">  комунального закладу позашкільної освіти </w:t>
            </w:r>
            <w:r w:rsidRPr="004B7592">
              <w:rPr>
                <w:sz w:val="24"/>
                <w:szCs w:val="24"/>
                <w:lang w:val="uk-UA"/>
              </w:rPr>
              <w:t>“Дніпропетровський обласний центр науково-технічної творчості та інформаційних технологій учнівської молоді” Дніпропетровської обласної ради”,</w:t>
            </w:r>
            <w:r w:rsidRPr="004B7592">
              <w:rPr>
                <w:sz w:val="24"/>
                <w:szCs w:val="24"/>
                <w:shd w:val="clear" w:color="auto" w:fill="FFFFFF" w:themeFill="background1"/>
                <w:lang w:val="uk-UA"/>
              </w:rPr>
              <w:t xml:space="preserve"> </w:t>
            </w:r>
            <w:r w:rsidRPr="004B7592">
              <w:rPr>
                <w:sz w:val="24"/>
                <w:szCs w:val="24"/>
                <w:lang w:val="uk-UA"/>
              </w:rPr>
              <w:t xml:space="preserve">учень 6 класу </w:t>
            </w:r>
            <w:r w:rsidRPr="004B7592">
              <w:rPr>
                <w:sz w:val="24"/>
                <w:szCs w:val="24"/>
                <w:shd w:val="clear" w:color="auto" w:fill="FFFFFF" w:themeFill="background1"/>
                <w:lang w:val="uk-UA"/>
              </w:rPr>
              <w:t>комунального закладу</w:t>
            </w:r>
            <w:r w:rsidRPr="004B7592">
              <w:rPr>
                <w:sz w:val="24"/>
                <w:szCs w:val="24"/>
                <w:lang w:val="uk-UA"/>
              </w:rPr>
              <w:t xml:space="preserve"> “Середня загальноосвітня школа № 133”</w:t>
            </w:r>
            <w:r w:rsidRPr="004B7592">
              <w:rPr>
                <w:sz w:val="24"/>
                <w:szCs w:val="24"/>
                <w:shd w:val="clear" w:color="auto" w:fill="FFFFFF" w:themeFill="background1"/>
                <w:lang w:val="uk-UA"/>
              </w:rPr>
              <w:t xml:space="preserve"> Дніпровської міської ради</w:t>
            </w:r>
          </w:p>
        </w:tc>
      </w:tr>
      <w:tr w:rsidR="00A87C91" w:rsidRPr="0094711B" w14:paraId="4D9E8986" w14:textId="77777777" w:rsidTr="00723A1B">
        <w:tc>
          <w:tcPr>
            <w:tcW w:w="9894" w:type="dxa"/>
            <w:gridSpan w:val="3"/>
          </w:tcPr>
          <w:p w14:paraId="0D749C58" w14:textId="77777777" w:rsidR="00A87C91" w:rsidRPr="00036E8C" w:rsidRDefault="00A87C91" w:rsidP="00A87C91">
            <w:pPr>
              <w:spacing w:line="216" w:lineRule="auto"/>
              <w:contextualSpacing/>
              <w:jc w:val="both"/>
              <w:rPr>
                <w:lang w:val="uk-UA"/>
              </w:rPr>
            </w:pPr>
            <w:r w:rsidRPr="00036E8C">
              <w:rPr>
                <w:b/>
                <w:i/>
                <w:lang w:val="uk-UA"/>
              </w:rPr>
              <w:t>ІІ місце</w:t>
            </w:r>
          </w:p>
        </w:tc>
      </w:tr>
      <w:tr w:rsidR="00A87C91" w:rsidRPr="0094711B" w14:paraId="446BD3EF" w14:textId="77777777" w:rsidTr="00723A1B">
        <w:tc>
          <w:tcPr>
            <w:tcW w:w="680" w:type="dxa"/>
          </w:tcPr>
          <w:p w14:paraId="560EC44D" w14:textId="77777777" w:rsidR="00A87C91" w:rsidRPr="0094711B" w:rsidRDefault="00A87C91" w:rsidP="00DF104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752251C" w14:textId="77777777" w:rsidR="00DF104C" w:rsidRPr="004B7592" w:rsidRDefault="00DF104C" w:rsidP="00A87C91">
            <w:pPr>
              <w:jc w:val="center"/>
              <w:rPr>
                <w:sz w:val="24"/>
                <w:szCs w:val="24"/>
                <w:lang w:val="uk-UA"/>
              </w:rPr>
            </w:pPr>
            <w:r w:rsidRPr="004B7592">
              <w:rPr>
                <w:sz w:val="24"/>
                <w:szCs w:val="24"/>
              </w:rPr>
              <w:t xml:space="preserve">РОЖКО </w:t>
            </w:r>
          </w:p>
          <w:p w14:paraId="48C058CF" w14:textId="1B0203A2" w:rsidR="00A87C91" w:rsidRPr="004B7592" w:rsidRDefault="00DF104C" w:rsidP="00A87C91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4B7592">
              <w:rPr>
                <w:sz w:val="24"/>
                <w:szCs w:val="24"/>
              </w:rPr>
              <w:t>Кирило</w:t>
            </w:r>
            <w:proofErr w:type="spellEnd"/>
            <w:r w:rsidRPr="004B7592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29" w:type="dxa"/>
          </w:tcPr>
          <w:p w14:paraId="1B0C6FCE" w14:textId="4729F1E6" w:rsidR="004B7592" w:rsidRDefault="00D755E1" w:rsidP="004B7592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4B7592">
              <w:rPr>
                <w:sz w:val="24"/>
                <w:szCs w:val="24"/>
                <w:lang w:val="uk-UA"/>
              </w:rPr>
              <w:t>учень 8 класу Криворізького ліцею № 95</w:t>
            </w:r>
          </w:p>
          <w:p w14:paraId="161BD29F" w14:textId="09A542C9" w:rsidR="00A87C91" w:rsidRPr="004B7592" w:rsidRDefault="00D755E1" w:rsidP="004B7592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4B7592">
              <w:rPr>
                <w:sz w:val="24"/>
                <w:szCs w:val="24"/>
                <w:lang w:val="uk-UA"/>
              </w:rPr>
              <w:t>Криворізької міської ради</w:t>
            </w:r>
          </w:p>
        </w:tc>
      </w:tr>
      <w:tr w:rsidR="00A87C91" w:rsidRPr="0094711B" w14:paraId="37FBA337" w14:textId="77777777" w:rsidTr="00723A1B">
        <w:tc>
          <w:tcPr>
            <w:tcW w:w="9894" w:type="dxa"/>
            <w:gridSpan w:val="3"/>
          </w:tcPr>
          <w:p w14:paraId="058AC6DC" w14:textId="77777777" w:rsidR="00A87C91" w:rsidRPr="00472B0B" w:rsidRDefault="00A87C91" w:rsidP="00A87C91">
            <w:pPr>
              <w:spacing w:line="216" w:lineRule="auto"/>
              <w:contextualSpacing/>
              <w:jc w:val="both"/>
              <w:rPr>
                <w:lang w:val="uk-UA"/>
              </w:rPr>
            </w:pPr>
            <w:r w:rsidRPr="00472B0B">
              <w:rPr>
                <w:b/>
                <w:i/>
                <w:lang w:val="uk-UA"/>
              </w:rPr>
              <w:t>ІІІ місце</w:t>
            </w:r>
          </w:p>
        </w:tc>
      </w:tr>
      <w:tr w:rsidR="004D2281" w:rsidRPr="0094711B" w14:paraId="6382CA4F" w14:textId="77777777" w:rsidTr="00723A1B">
        <w:tc>
          <w:tcPr>
            <w:tcW w:w="680" w:type="dxa"/>
          </w:tcPr>
          <w:p w14:paraId="4BB13EC9" w14:textId="77777777" w:rsidR="004D2281" w:rsidRPr="0094711B" w:rsidRDefault="004D2281" w:rsidP="004D228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9C27BA2" w14:textId="12459734" w:rsidR="004D2281" w:rsidRPr="004B7592" w:rsidRDefault="004D2281" w:rsidP="004D2281">
            <w:pPr>
              <w:jc w:val="center"/>
              <w:rPr>
                <w:sz w:val="24"/>
                <w:szCs w:val="24"/>
              </w:rPr>
            </w:pPr>
            <w:r w:rsidRPr="004B7592">
              <w:rPr>
                <w:sz w:val="24"/>
                <w:szCs w:val="24"/>
              </w:rPr>
              <w:t xml:space="preserve">ЛЯДЕЦЬКИЙ Макар </w:t>
            </w:r>
          </w:p>
        </w:tc>
        <w:tc>
          <w:tcPr>
            <w:tcW w:w="7229" w:type="dxa"/>
          </w:tcPr>
          <w:p w14:paraId="494A3A33" w14:textId="77777777" w:rsidR="004B7592" w:rsidRDefault="004D2281" w:rsidP="008C42A6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4B7592">
              <w:rPr>
                <w:sz w:val="24"/>
                <w:szCs w:val="24"/>
                <w:lang w:val="uk-UA"/>
              </w:rPr>
              <w:t xml:space="preserve">учень 8 класу Дніпровської гімназії № 43  </w:t>
            </w:r>
          </w:p>
          <w:p w14:paraId="650DF527" w14:textId="7056B427" w:rsidR="004D2281" w:rsidRPr="004B7592" w:rsidRDefault="004D2281" w:rsidP="008C42A6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4B7592">
              <w:rPr>
                <w:sz w:val="24"/>
                <w:szCs w:val="24"/>
                <w:shd w:val="clear" w:color="auto" w:fill="FFFFFF" w:themeFill="background1"/>
                <w:lang w:val="uk-UA"/>
              </w:rPr>
              <w:t>Дніпровської міської ради</w:t>
            </w:r>
          </w:p>
        </w:tc>
      </w:tr>
      <w:tr w:rsidR="004D2281" w:rsidRPr="00D05DDA" w14:paraId="1A686DC3" w14:textId="77777777" w:rsidTr="00723A1B">
        <w:tc>
          <w:tcPr>
            <w:tcW w:w="680" w:type="dxa"/>
          </w:tcPr>
          <w:p w14:paraId="2B981D2E" w14:textId="77777777" w:rsidR="004D2281" w:rsidRPr="0094711B" w:rsidRDefault="004D2281" w:rsidP="004D228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7EFB9B4" w14:textId="0F5C0931" w:rsidR="004D2281" w:rsidRPr="004B7592" w:rsidRDefault="004D2281" w:rsidP="004D2281">
            <w:pPr>
              <w:jc w:val="center"/>
              <w:rPr>
                <w:sz w:val="24"/>
                <w:szCs w:val="24"/>
              </w:rPr>
            </w:pPr>
            <w:r w:rsidRPr="004B7592">
              <w:rPr>
                <w:sz w:val="24"/>
                <w:szCs w:val="24"/>
              </w:rPr>
              <w:t xml:space="preserve">ПОТАБАШНА </w:t>
            </w:r>
            <w:proofErr w:type="spellStart"/>
            <w:r w:rsidRPr="004B7592">
              <w:rPr>
                <w:sz w:val="24"/>
                <w:szCs w:val="24"/>
              </w:rPr>
              <w:t>Єлизавета</w:t>
            </w:r>
            <w:proofErr w:type="spellEnd"/>
            <w:r w:rsidRPr="004B7592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29" w:type="dxa"/>
          </w:tcPr>
          <w:p w14:paraId="645940D6" w14:textId="77777777" w:rsidR="00751A52" w:rsidRDefault="004D2281" w:rsidP="00957882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4B7592">
              <w:rPr>
                <w:sz w:val="24"/>
                <w:szCs w:val="24"/>
                <w:lang w:val="uk-UA"/>
              </w:rPr>
              <w:t xml:space="preserve">вихованка астрономічного гуртка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ради,  </w:t>
            </w:r>
          </w:p>
          <w:p w14:paraId="19470424" w14:textId="77777777" w:rsidR="00751A52" w:rsidRDefault="004D2281" w:rsidP="00957882">
            <w:pPr>
              <w:spacing w:line="216" w:lineRule="auto"/>
              <w:contextualSpacing/>
              <w:jc w:val="center"/>
              <w:rPr>
                <w:sz w:val="24"/>
                <w:szCs w:val="24"/>
                <w:shd w:val="clear" w:color="auto" w:fill="FFFFFF" w:themeFill="background1"/>
                <w:lang w:val="uk-UA"/>
              </w:rPr>
            </w:pPr>
            <w:r w:rsidRPr="004B7592">
              <w:rPr>
                <w:sz w:val="24"/>
                <w:szCs w:val="24"/>
                <w:lang w:val="uk-UA"/>
              </w:rPr>
              <w:t>учениця 8 класу Дніпровської гімназії № 51”</w:t>
            </w:r>
            <w:r w:rsidRPr="004B7592">
              <w:rPr>
                <w:sz w:val="24"/>
                <w:szCs w:val="24"/>
                <w:shd w:val="clear" w:color="auto" w:fill="FFFFFF" w:themeFill="background1"/>
                <w:lang w:val="uk-UA"/>
              </w:rPr>
              <w:t xml:space="preserve"> </w:t>
            </w:r>
          </w:p>
          <w:p w14:paraId="12B3E517" w14:textId="4F19510B" w:rsidR="004D2281" w:rsidRPr="004B7592" w:rsidRDefault="004D2281" w:rsidP="00957882">
            <w:pPr>
              <w:spacing w:line="216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4B7592">
              <w:rPr>
                <w:sz w:val="24"/>
                <w:szCs w:val="24"/>
                <w:shd w:val="clear" w:color="auto" w:fill="FFFFFF" w:themeFill="background1"/>
                <w:lang w:val="uk-UA"/>
              </w:rPr>
              <w:t>Дніпровської міської ради</w:t>
            </w:r>
          </w:p>
        </w:tc>
      </w:tr>
    </w:tbl>
    <w:p w14:paraId="75E25F09" w14:textId="77777777" w:rsidR="002225BE" w:rsidRPr="00A035C4" w:rsidRDefault="002225BE" w:rsidP="006643DE">
      <w:pPr>
        <w:shd w:val="clear" w:color="auto" w:fill="FFFFFF" w:themeFill="background1"/>
        <w:rPr>
          <w:sz w:val="28"/>
          <w:szCs w:val="28"/>
          <w:lang w:val="uk-UA"/>
        </w:rPr>
      </w:pPr>
    </w:p>
    <w:p w14:paraId="1C7016AF" w14:textId="77777777" w:rsidR="00E90020" w:rsidRPr="00A035C4" w:rsidRDefault="00E90020">
      <w:pPr>
        <w:shd w:val="clear" w:color="auto" w:fill="FFFFFF" w:themeFill="background1"/>
        <w:rPr>
          <w:sz w:val="28"/>
          <w:szCs w:val="28"/>
          <w:lang w:val="uk-UA"/>
        </w:rPr>
      </w:pPr>
    </w:p>
    <w:sectPr w:rsidR="00E90020" w:rsidRPr="00A035C4" w:rsidSect="00874DB8">
      <w:headerReference w:type="default" r:id="rId8"/>
      <w:pgSz w:w="11906" w:h="16838"/>
      <w:pgMar w:top="850" w:right="1133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52BC8" w14:textId="77777777" w:rsidR="00AF4EF2" w:rsidRDefault="00AF4EF2" w:rsidP="00F26CBB">
      <w:r>
        <w:separator/>
      </w:r>
    </w:p>
  </w:endnote>
  <w:endnote w:type="continuationSeparator" w:id="0">
    <w:p w14:paraId="5A8DED04" w14:textId="77777777" w:rsidR="00AF4EF2" w:rsidRDefault="00AF4EF2" w:rsidP="00F26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1D795" w14:textId="77777777" w:rsidR="00AF4EF2" w:rsidRDefault="00AF4EF2" w:rsidP="00F26CBB">
      <w:r>
        <w:separator/>
      </w:r>
    </w:p>
  </w:footnote>
  <w:footnote w:type="continuationSeparator" w:id="0">
    <w:p w14:paraId="39B18E9D" w14:textId="77777777" w:rsidR="00AF4EF2" w:rsidRDefault="00AF4EF2" w:rsidP="00F26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55383381"/>
      <w:docPartObj>
        <w:docPartGallery w:val="Page Numbers (Top of Page)"/>
        <w:docPartUnique/>
      </w:docPartObj>
    </w:sdtPr>
    <w:sdtContent>
      <w:p w14:paraId="32C3B288" w14:textId="0A42BD76" w:rsidR="00F26CBB" w:rsidRDefault="00F26C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1368FB" w14:textId="77777777" w:rsidR="00F26CBB" w:rsidRDefault="00F26CB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D3800"/>
    <w:multiLevelType w:val="hybridMultilevel"/>
    <w:tmpl w:val="97787888"/>
    <w:lvl w:ilvl="0" w:tplc="FFFFFFF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7AE3F6F"/>
    <w:multiLevelType w:val="hybridMultilevel"/>
    <w:tmpl w:val="97787888"/>
    <w:lvl w:ilvl="0" w:tplc="FFFFFFF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238017CD"/>
    <w:multiLevelType w:val="hybridMultilevel"/>
    <w:tmpl w:val="739EF5C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0316C"/>
    <w:multiLevelType w:val="hybridMultilevel"/>
    <w:tmpl w:val="8BDC10A8"/>
    <w:lvl w:ilvl="0" w:tplc="6B4E1090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1411269152">
    <w:abstractNumId w:val="3"/>
  </w:num>
  <w:num w:numId="2" w16cid:durableId="1317762067">
    <w:abstractNumId w:val="1"/>
  </w:num>
  <w:num w:numId="3" w16cid:durableId="402604415">
    <w:abstractNumId w:val="0"/>
  </w:num>
  <w:num w:numId="4" w16cid:durableId="626619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3D03"/>
    <w:rsid w:val="00000960"/>
    <w:rsid w:val="00006C8F"/>
    <w:rsid w:val="00007F39"/>
    <w:rsid w:val="000141BC"/>
    <w:rsid w:val="00020496"/>
    <w:rsid w:val="0002434F"/>
    <w:rsid w:val="00036E8C"/>
    <w:rsid w:val="000377BB"/>
    <w:rsid w:val="000475AF"/>
    <w:rsid w:val="00057881"/>
    <w:rsid w:val="00063038"/>
    <w:rsid w:val="00073CD7"/>
    <w:rsid w:val="00076FB3"/>
    <w:rsid w:val="000B68AE"/>
    <w:rsid w:val="000D34C6"/>
    <w:rsid w:val="000E20AD"/>
    <w:rsid w:val="001001E0"/>
    <w:rsid w:val="001104F8"/>
    <w:rsid w:val="00124D3F"/>
    <w:rsid w:val="00124FDF"/>
    <w:rsid w:val="00130199"/>
    <w:rsid w:val="00135C52"/>
    <w:rsid w:val="001460FB"/>
    <w:rsid w:val="00146881"/>
    <w:rsid w:val="00154AD1"/>
    <w:rsid w:val="00155472"/>
    <w:rsid w:val="00163470"/>
    <w:rsid w:val="001861E7"/>
    <w:rsid w:val="00186AB3"/>
    <w:rsid w:val="00193EFA"/>
    <w:rsid w:val="001B21D5"/>
    <w:rsid w:val="001B5BDA"/>
    <w:rsid w:val="001B653F"/>
    <w:rsid w:val="001E2C0D"/>
    <w:rsid w:val="00212B31"/>
    <w:rsid w:val="0021748E"/>
    <w:rsid w:val="002225BE"/>
    <w:rsid w:val="00224103"/>
    <w:rsid w:val="00240DBA"/>
    <w:rsid w:val="00253F24"/>
    <w:rsid w:val="00262C60"/>
    <w:rsid w:val="002678A9"/>
    <w:rsid w:val="00270228"/>
    <w:rsid w:val="002746B2"/>
    <w:rsid w:val="00275E9B"/>
    <w:rsid w:val="00287532"/>
    <w:rsid w:val="0029675D"/>
    <w:rsid w:val="002A0BF7"/>
    <w:rsid w:val="002A6379"/>
    <w:rsid w:val="002B0BA7"/>
    <w:rsid w:val="002B1B60"/>
    <w:rsid w:val="002C6A36"/>
    <w:rsid w:val="002D360A"/>
    <w:rsid w:val="002D678F"/>
    <w:rsid w:val="002D6EE0"/>
    <w:rsid w:val="002F1BCE"/>
    <w:rsid w:val="002F6128"/>
    <w:rsid w:val="002F6E1E"/>
    <w:rsid w:val="0030546F"/>
    <w:rsid w:val="00314C5F"/>
    <w:rsid w:val="00323CCF"/>
    <w:rsid w:val="003274E1"/>
    <w:rsid w:val="00351BDA"/>
    <w:rsid w:val="003705B3"/>
    <w:rsid w:val="003711A9"/>
    <w:rsid w:val="00375183"/>
    <w:rsid w:val="0037541D"/>
    <w:rsid w:val="003836AA"/>
    <w:rsid w:val="00397543"/>
    <w:rsid w:val="003A68A9"/>
    <w:rsid w:val="003C326E"/>
    <w:rsid w:val="003C5AD3"/>
    <w:rsid w:val="003F049F"/>
    <w:rsid w:val="00413BC3"/>
    <w:rsid w:val="004206FF"/>
    <w:rsid w:val="00442C1E"/>
    <w:rsid w:val="00443357"/>
    <w:rsid w:val="004518D8"/>
    <w:rsid w:val="00463CA6"/>
    <w:rsid w:val="00472B0B"/>
    <w:rsid w:val="00481758"/>
    <w:rsid w:val="004874D2"/>
    <w:rsid w:val="00495A12"/>
    <w:rsid w:val="004A164D"/>
    <w:rsid w:val="004A5512"/>
    <w:rsid w:val="004A7658"/>
    <w:rsid w:val="004B7592"/>
    <w:rsid w:val="004D2281"/>
    <w:rsid w:val="004E2861"/>
    <w:rsid w:val="004E2AA0"/>
    <w:rsid w:val="004F7C11"/>
    <w:rsid w:val="00506C06"/>
    <w:rsid w:val="0051477E"/>
    <w:rsid w:val="00526419"/>
    <w:rsid w:val="00530E7E"/>
    <w:rsid w:val="005317F1"/>
    <w:rsid w:val="00532203"/>
    <w:rsid w:val="005368F2"/>
    <w:rsid w:val="00552A54"/>
    <w:rsid w:val="005744C7"/>
    <w:rsid w:val="005A30DA"/>
    <w:rsid w:val="005A3E2B"/>
    <w:rsid w:val="005B6958"/>
    <w:rsid w:val="005C1372"/>
    <w:rsid w:val="005D7B35"/>
    <w:rsid w:val="00602370"/>
    <w:rsid w:val="00613727"/>
    <w:rsid w:val="0062024E"/>
    <w:rsid w:val="006209F1"/>
    <w:rsid w:val="00623D84"/>
    <w:rsid w:val="006438F2"/>
    <w:rsid w:val="006530F8"/>
    <w:rsid w:val="00657F7E"/>
    <w:rsid w:val="006643DE"/>
    <w:rsid w:val="006643EE"/>
    <w:rsid w:val="00684835"/>
    <w:rsid w:val="00692825"/>
    <w:rsid w:val="006947F3"/>
    <w:rsid w:val="006A0086"/>
    <w:rsid w:val="006B211C"/>
    <w:rsid w:val="006C68D2"/>
    <w:rsid w:val="006D0235"/>
    <w:rsid w:val="006D1821"/>
    <w:rsid w:val="006E7B2B"/>
    <w:rsid w:val="007016A9"/>
    <w:rsid w:val="0070382F"/>
    <w:rsid w:val="00723A1B"/>
    <w:rsid w:val="00734802"/>
    <w:rsid w:val="007473FB"/>
    <w:rsid w:val="00751A52"/>
    <w:rsid w:val="0076662F"/>
    <w:rsid w:val="00766FE9"/>
    <w:rsid w:val="007705DF"/>
    <w:rsid w:val="00776B2A"/>
    <w:rsid w:val="007860D7"/>
    <w:rsid w:val="007A219C"/>
    <w:rsid w:val="007D023E"/>
    <w:rsid w:val="007D0A2E"/>
    <w:rsid w:val="007F1A43"/>
    <w:rsid w:val="007F4DC1"/>
    <w:rsid w:val="007F57DA"/>
    <w:rsid w:val="008003CC"/>
    <w:rsid w:val="008017D6"/>
    <w:rsid w:val="008202DE"/>
    <w:rsid w:val="00824D74"/>
    <w:rsid w:val="008301F2"/>
    <w:rsid w:val="0083399E"/>
    <w:rsid w:val="00843282"/>
    <w:rsid w:val="00851879"/>
    <w:rsid w:val="008521DA"/>
    <w:rsid w:val="00862431"/>
    <w:rsid w:val="008634BA"/>
    <w:rsid w:val="0086594E"/>
    <w:rsid w:val="00866EC7"/>
    <w:rsid w:val="00874DB8"/>
    <w:rsid w:val="00881058"/>
    <w:rsid w:val="00882745"/>
    <w:rsid w:val="00893471"/>
    <w:rsid w:val="008C42A6"/>
    <w:rsid w:val="008F5658"/>
    <w:rsid w:val="008F7623"/>
    <w:rsid w:val="00904CB1"/>
    <w:rsid w:val="009050AE"/>
    <w:rsid w:val="00910870"/>
    <w:rsid w:val="009147E7"/>
    <w:rsid w:val="00916C76"/>
    <w:rsid w:val="00936883"/>
    <w:rsid w:val="0094711B"/>
    <w:rsid w:val="00957882"/>
    <w:rsid w:val="009842E6"/>
    <w:rsid w:val="009B157B"/>
    <w:rsid w:val="009C203C"/>
    <w:rsid w:val="009C61E0"/>
    <w:rsid w:val="009D37EB"/>
    <w:rsid w:val="009D6CBC"/>
    <w:rsid w:val="009E7DB5"/>
    <w:rsid w:val="009F1703"/>
    <w:rsid w:val="00A035C4"/>
    <w:rsid w:val="00A046EB"/>
    <w:rsid w:val="00A16A06"/>
    <w:rsid w:val="00A2441B"/>
    <w:rsid w:val="00A374A2"/>
    <w:rsid w:val="00A40B81"/>
    <w:rsid w:val="00A42D25"/>
    <w:rsid w:val="00A741DE"/>
    <w:rsid w:val="00A77CD6"/>
    <w:rsid w:val="00A813A2"/>
    <w:rsid w:val="00A87C91"/>
    <w:rsid w:val="00A963E8"/>
    <w:rsid w:val="00AB1F83"/>
    <w:rsid w:val="00AC3488"/>
    <w:rsid w:val="00AC501F"/>
    <w:rsid w:val="00AF2953"/>
    <w:rsid w:val="00AF4EF2"/>
    <w:rsid w:val="00B05719"/>
    <w:rsid w:val="00B11DFF"/>
    <w:rsid w:val="00B20027"/>
    <w:rsid w:val="00B376B5"/>
    <w:rsid w:val="00B637EF"/>
    <w:rsid w:val="00B75F08"/>
    <w:rsid w:val="00B83D03"/>
    <w:rsid w:val="00B868F1"/>
    <w:rsid w:val="00B87837"/>
    <w:rsid w:val="00BA0D95"/>
    <w:rsid w:val="00BA73FA"/>
    <w:rsid w:val="00BB5298"/>
    <w:rsid w:val="00BC66EA"/>
    <w:rsid w:val="00BE1730"/>
    <w:rsid w:val="00BF3F0F"/>
    <w:rsid w:val="00C36D9F"/>
    <w:rsid w:val="00C55D11"/>
    <w:rsid w:val="00C6173E"/>
    <w:rsid w:val="00C62063"/>
    <w:rsid w:val="00C67D2B"/>
    <w:rsid w:val="00C718C9"/>
    <w:rsid w:val="00C7789C"/>
    <w:rsid w:val="00C83362"/>
    <w:rsid w:val="00C86FF5"/>
    <w:rsid w:val="00CA0842"/>
    <w:rsid w:val="00CB11A1"/>
    <w:rsid w:val="00CC7F3D"/>
    <w:rsid w:val="00CD4166"/>
    <w:rsid w:val="00CD7FCB"/>
    <w:rsid w:val="00CF019D"/>
    <w:rsid w:val="00CF1674"/>
    <w:rsid w:val="00D05DDA"/>
    <w:rsid w:val="00D07532"/>
    <w:rsid w:val="00D11D0B"/>
    <w:rsid w:val="00D14279"/>
    <w:rsid w:val="00D15EDE"/>
    <w:rsid w:val="00D30000"/>
    <w:rsid w:val="00D3532E"/>
    <w:rsid w:val="00D4297D"/>
    <w:rsid w:val="00D62F48"/>
    <w:rsid w:val="00D742A1"/>
    <w:rsid w:val="00D755E1"/>
    <w:rsid w:val="00D821E5"/>
    <w:rsid w:val="00DA0E06"/>
    <w:rsid w:val="00DA3AA1"/>
    <w:rsid w:val="00DB1EE0"/>
    <w:rsid w:val="00DB40EA"/>
    <w:rsid w:val="00DB7DED"/>
    <w:rsid w:val="00DC7F51"/>
    <w:rsid w:val="00DD470C"/>
    <w:rsid w:val="00DD5E7E"/>
    <w:rsid w:val="00DF104C"/>
    <w:rsid w:val="00DF3D44"/>
    <w:rsid w:val="00E02A30"/>
    <w:rsid w:val="00E02EE8"/>
    <w:rsid w:val="00E1473A"/>
    <w:rsid w:val="00E24D04"/>
    <w:rsid w:val="00E42657"/>
    <w:rsid w:val="00E90020"/>
    <w:rsid w:val="00EA0631"/>
    <w:rsid w:val="00EB052C"/>
    <w:rsid w:val="00EB1B27"/>
    <w:rsid w:val="00EF2F72"/>
    <w:rsid w:val="00EF2FB8"/>
    <w:rsid w:val="00F26CBB"/>
    <w:rsid w:val="00F27A29"/>
    <w:rsid w:val="00F51CEF"/>
    <w:rsid w:val="00F55D8C"/>
    <w:rsid w:val="00F66A86"/>
    <w:rsid w:val="00F74A8C"/>
    <w:rsid w:val="00F775B1"/>
    <w:rsid w:val="00F864C9"/>
    <w:rsid w:val="00F90397"/>
    <w:rsid w:val="00FA6C66"/>
    <w:rsid w:val="00FB1A62"/>
    <w:rsid w:val="00FB2DF9"/>
    <w:rsid w:val="00FC2D4B"/>
    <w:rsid w:val="00FD1091"/>
    <w:rsid w:val="00FE0F2B"/>
    <w:rsid w:val="00FE6191"/>
    <w:rsid w:val="00FF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C15ED"/>
  <w15:docId w15:val="{BD081B0E-CAC7-482E-8E79-5265F39D1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12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6128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612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F26C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6CBB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F26C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6CBB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5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32599-F47F-43A9-858E-56E403BD3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7895</TotalTime>
  <Pages>3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Neos Andersen</dc:creator>
  <cp:keywords/>
  <dc:description/>
  <cp:lastModifiedBy>Rychko Nelya</cp:lastModifiedBy>
  <cp:revision>1</cp:revision>
  <dcterms:created xsi:type="dcterms:W3CDTF">2023-03-07T07:11:00Z</dcterms:created>
  <dcterms:modified xsi:type="dcterms:W3CDTF">2025-03-03T11:28:00Z</dcterms:modified>
</cp:coreProperties>
</file>